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05" w:rsidRDefault="00105005" w:rsidP="00105005">
      <w:pPr>
        <w:pStyle w:val="CrestLetter"/>
      </w:pPr>
      <w:r w:rsidRPr="00816026">
        <w:rPr>
          <w:noProof/>
          <w:sz w:val="24"/>
          <w:szCs w:val="24"/>
          <w:lang w:eastAsia="en-AU"/>
        </w:rPr>
        <w:drawing>
          <wp:inline distT="0" distB="0" distL="0" distR="0" wp14:anchorId="4B8C8382" wp14:editId="689E0038">
            <wp:extent cx="1209675" cy="800100"/>
            <wp:effectExtent l="0" t="0" r="0" b="0"/>
            <wp:docPr id="1" name="Picture 1" descr="Crest%20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%20On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A4" w:rsidRDefault="00105005" w:rsidP="00E828A4">
      <w:pPr>
        <w:pStyle w:val="CrestLetter"/>
        <w:rPr>
          <w:sz w:val="20"/>
          <w:szCs w:val="20"/>
        </w:rPr>
      </w:pPr>
      <w:r w:rsidRPr="00816026">
        <w:rPr>
          <w:sz w:val="20"/>
          <w:szCs w:val="20"/>
        </w:rPr>
        <w:t>AUSTRALIAN HIGH COMMISSION</w:t>
      </w:r>
    </w:p>
    <w:p w:rsidR="00E828A4" w:rsidRDefault="00E828A4" w:rsidP="00E828A4">
      <w:pPr>
        <w:pStyle w:val="CrestLetter"/>
        <w:rPr>
          <w:sz w:val="20"/>
          <w:szCs w:val="20"/>
        </w:rPr>
      </w:pPr>
      <w:r w:rsidRPr="00816026">
        <w:rPr>
          <w:sz w:val="20"/>
          <w:szCs w:val="20"/>
        </w:rPr>
        <w:t>OTTAWA</w:t>
      </w:r>
    </w:p>
    <w:p w:rsidR="00E828A4" w:rsidRDefault="00E828A4" w:rsidP="00E828A4">
      <w:pPr>
        <w:pStyle w:val="CrestLetter"/>
        <w:rPr>
          <w:sz w:val="20"/>
          <w:szCs w:val="20"/>
        </w:rPr>
      </w:pPr>
    </w:p>
    <w:p w:rsidR="00E828A4" w:rsidRPr="00E828A4" w:rsidRDefault="00E828A4" w:rsidP="00E828A4">
      <w:pPr>
        <w:pStyle w:val="CrestLetter"/>
        <w:rPr>
          <w:sz w:val="20"/>
          <w:szCs w:val="20"/>
        </w:rPr>
      </w:pPr>
      <w:r>
        <w:rPr>
          <w:rFonts w:ascii="Arial" w:hAnsi="Arial" w:cs="Arial"/>
          <w:b/>
          <w:bCs/>
        </w:rPr>
        <w:t>TEMPORARY EMPLOYEE APPLICATION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FORM</w:t>
      </w:r>
    </w:p>
    <w:p w:rsidR="000E0772" w:rsidRDefault="000E0772" w:rsidP="00105005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23"/>
        <w:tblW w:w="10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652"/>
        <w:gridCol w:w="16"/>
        <w:gridCol w:w="1114"/>
        <w:gridCol w:w="336"/>
        <w:gridCol w:w="2432"/>
        <w:gridCol w:w="386"/>
        <w:gridCol w:w="114"/>
        <w:gridCol w:w="404"/>
        <w:gridCol w:w="283"/>
        <w:gridCol w:w="620"/>
        <w:gridCol w:w="253"/>
        <w:gridCol w:w="3118"/>
        <w:gridCol w:w="272"/>
        <w:gridCol w:w="699"/>
        <w:gridCol w:w="7"/>
      </w:tblGrid>
      <w:tr w:rsidR="00816026" w:rsidRPr="00CD2E2F" w:rsidTr="00DB685D">
        <w:trPr>
          <w:trHeight w:hRule="exact" w:val="576"/>
        </w:trPr>
        <w:tc>
          <w:tcPr>
            <w:tcW w:w="1821" w:type="dxa"/>
            <w:gridSpan w:val="4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816026" w:rsidRPr="00CD2E2F" w:rsidRDefault="00816026" w:rsidP="008160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LAST</w:t>
            </w:r>
            <w:r w:rsidRPr="00CD2E2F">
              <w:rPr>
                <w:rFonts w:eastAsiaTheme="minorEastAsia"/>
                <w:b/>
                <w:bCs/>
                <w:spacing w:val="-4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3268" w:type="dxa"/>
            <w:gridSpan w:val="4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26" w:rsidRPr="00CD2E2F" w:rsidRDefault="00816026" w:rsidP="0081602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AU"/>
              </w:rPr>
            </w:pPr>
            <w:permStart w:id="1908893175" w:edGrp="everyone"/>
            <w:permEnd w:id="1908893175"/>
          </w:p>
        </w:tc>
        <w:tc>
          <w:tcPr>
            <w:tcW w:w="1560" w:type="dxa"/>
            <w:gridSpan w:val="4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26" w:rsidRPr="00CD2E2F" w:rsidRDefault="00816026" w:rsidP="008160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right="99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FIRST</w:t>
            </w:r>
            <w:r w:rsidRPr="00CD2E2F">
              <w:rPr>
                <w:rFonts w:eastAsiaTheme="minorEastAsia"/>
                <w:b/>
                <w:bCs/>
                <w:w w:val="99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4096" w:type="dxa"/>
            <w:gridSpan w:val="4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816026" w:rsidRPr="00CD2E2F" w:rsidRDefault="00816026" w:rsidP="0081602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AU"/>
              </w:rPr>
            </w:pPr>
            <w:permStart w:id="33432457" w:edGrp="everyone"/>
            <w:permEnd w:id="33432457"/>
          </w:p>
        </w:tc>
      </w:tr>
      <w:tr w:rsidR="00816026" w:rsidRPr="00CD2E2F" w:rsidTr="00DB685D">
        <w:trPr>
          <w:trHeight w:hRule="exact" w:val="336"/>
        </w:trPr>
        <w:tc>
          <w:tcPr>
            <w:tcW w:w="2157" w:type="dxa"/>
            <w:gridSpan w:val="5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816026" w:rsidRPr="00CD2E2F" w:rsidRDefault="00816026" w:rsidP="008160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rPr>
                <w:rFonts w:eastAsiaTheme="minorEastAsia"/>
                <w:lang w:eastAsia="en-A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C</w:t>
            </w: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ONTACT</w:t>
            </w:r>
            <w:r w:rsidRPr="00CD2E2F">
              <w:rPr>
                <w:rFonts w:eastAsiaTheme="minorEastAsia"/>
                <w:b/>
                <w:bCs/>
                <w:spacing w:val="-6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PHONE: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26" w:rsidRPr="00CD2E2F" w:rsidRDefault="00816026" w:rsidP="0081602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AU"/>
              </w:rPr>
            </w:pPr>
            <w:permStart w:id="428747825" w:edGrp="everyone"/>
            <w:permEnd w:id="428747825"/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26" w:rsidRPr="00CD2E2F" w:rsidRDefault="00816026" w:rsidP="008160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4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816026" w:rsidRPr="00CD2E2F" w:rsidRDefault="00816026" w:rsidP="0081602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AU"/>
              </w:rPr>
            </w:pPr>
            <w:permStart w:id="578357749" w:edGrp="everyone"/>
            <w:permEnd w:id="578357749"/>
          </w:p>
        </w:tc>
      </w:tr>
      <w:tr w:rsidR="00816026" w:rsidRPr="00CD2E2F" w:rsidTr="00D97775">
        <w:trPr>
          <w:trHeight w:hRule="exact" w:val="336"/>
        </w:trPr>
        <w:tc>
          <w:tcPr>
            <w:tcW w:w="1821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816026" w:rsidRPr="00CD2E2F" w:rsidRDefault="00816026" w:rsidP="008160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CITIZENSHIP:</w:t>
            </w:r>
          </w:p>
        </w:tc>
        <w:tc>
          <w:tcPr>
            <w:tcW w:w="89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816026" w:rsidRPr="00CD2E2F" w:rsidRDefault="00816026" w:rsidP="0081602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AU"/>
              </w:rPr>
            </w:pPr>
            <w:permStart w:id="1497972171" w:edGrp="everyone"/>
            <w:permEnd w:id="1497972171"/>
          </w:p>
        </w:tc>
      </w:tr>
      <w:tr w:rsidR="00816026" w:rsidRPr="00CD2E2F" w:rsidTr="00D97775">
        <w:trPr>
          <w:trHeight w:hRule="exact" w:val="566"/>
        </w:trPr>
        <w:tc>
          <w:tcPr>
            <w:tcW w:w="4975" w:type="dxa"/>
            <w:gridSpan w:val="7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816026" w:rsidRPr="00CD2E2F" w:rsidRDefault="00816026" w:rsidP="008160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 xml:space="preserve">CURRENT VISA TYPE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(If not a Canadian</w:t>
            </w:r>
            <w:r w:rsidRPr="00CD2E2F">
              <w:rPr>
                <w:rFonts w:eastAsiaTheme="minorEastAsia"/>
                <w:spacing w:val="-16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Citizen)</w:t>
            </w: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816026" w:rsidRPr="00CD2E2F" w:rsidRDefault="00816026" w:rsidP="008160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rPr>
                <w:rFonts w:eastAsiaTheme="minorEastAsia"/>
                <w:lang w:eastAsia="en-AU"/>
              </w:rPr>
            </w:pPr>
            <w:permStart w:id="869803915" w:edGrp="everyone"/>
            <w:permEnd w:id="869803915"/>
          </w:p>
        </w:tc>
      </w:tr>
      <w:tr w:rsidR="00816026" w:rsidRPr="00CD2E2F" w:rsidTr="00D97775">
        <w:trPr>
          <w:trHeight w:hRule="exact" w:val="566"/>
        </w:trPr>
        <w:tc>
          <w:tcPr>
            <w:tcW w:w="4975" w:type="dxa"/>
            <w:gridSpan w:val="7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816026" w:rsidRPr="00CD2E2F" w:rsidRDefault="00816026" w:rsidP="008160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right="99"/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</w:pP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Do you have a Canadian issued work</w:t>
            </w:r>
            <w:r w:rsidRPr="00CD2E2F">
              <w:rPr>
                <w:rFonts w:eastAsiaTheme="minorEastAsia"/>
                <w:b/>
                <w:bCs/>
                <w:spacing w:val="-14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authorisation card?</w:t>
            </w:r>
          </w:p>
        </w:tc>
        <w:tc>
          <w:tcPr>
            <w:tcW w:w="5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816026" w:rsidRPr="00CD2E2F" w:rsidRDefault="00816026" w:rsidP="003639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rPr>
                <w:rFonts w:eastAsiaTheme="minorEastAsia"/>
                <w:sz w:val="20"/>
                <w:szCs w:val="20"/>
                <w:lang w:eastAsia="en-AU"/>
              </w:rPr>
            </w:pPr>
            <w:permStart w:id="1339896776" w:edGrp="everyone"/>
            <w:permEnd w:id="1339896776"/>
          </w:p>
        </w:tc>
      </w:tr>
      <w:tr w:rsidR="00816026" w:rsidRPr="00CD2E2F" w:rsidTr="00D97775">
        <w:trPr>
          <w:trHeight w:hRule="exact" w:val="300"/>
        </w:trPr>
        <w:tc>
          <w:tcPr>
            <w:tcW w:w="10745" w:type="dxa"/>
            <w:gridSpan w:val="16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16026" w:rsidRPr="00CD2E2F" w:rsidRDefault="00816026" w:rsidP="008160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/>
              <w:ind w:left="1555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b/>
                <w:bCs/>
                <w:sz w:val="16"/>
                <w:szCs w:val="16"/>
                <w:lang w:eastAsia="en-AU"/>
              </w:rPr>
              <w:t>PLEASE</w:t>
            </w:r>
            <w:r w:rsidRPr="00CD2E2F">
              <w:rPr>
                <w:rFonts w:eastAsiaTheme="minorEastAsia"/>
                <w:b/>
                <w:bCs/>
                <w:spacing w:val="-2"/>
                <w:sz w:val="16"/>
                <w:szCs w:val="16"/>
                <w:lang w:eastAsia="en-AU"/>
              </w:rPr>
              <w:t xml:space="preserve"> </w:t>
            </w:r>
            <w:r w:rsidRPr="00CD2E2F">
              <w:rPr>
                <w:rFonts w:eastAsiaTheme="minorEastAsia"/>
                <w:b/>
                <w:bCs/>
                <w:sz w:val="16"/>
                <w:szCs w:val="16"/>
                <w:lang w:eastAsia="en-AU"/>
              </w:rPr>
              <w:t>NOTE:</w:t>
            </w:r>
            <w:r w:rsidRPr="00CD2E2F">
              <w:rPr>
                <w:rFonts w:eastAsiaTheme="minorEastAsia"/>
                <w:b/>
                <w:bCs/>
                <w:spacing w:val="-4"/>
                <w:sz w:val="16"/>
                <w:szCs w:val="16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16"/>
                <w:szCs w:val="16"/>
                <w:lang w:eastAsia="en-AU"/>
              </w:rPr>
              <w:t>Evidence</w:t>
            </w:r>
            <w:r w:rsidRPr="00CD2E2F">
              <w:rPr>
                <w:rFonts w:eastAsiaTheme="minorEastAsia"/>
                <w:spacing w:val="-4"/>
                <w:sz w:val="16"/>
                <w:szCs w:val="16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16"/>
                <w:szCs w:val="16"/>
                <w:lang w:eastAsia="en-AU"/>
              </w:rPr>
              <w:t>of</w:t>
            </w:r>
            <w:r w:rsidRPr="00CD2E2F">
              <w:rPr>
                <w:rFonts w:eastAsiaTheme="minorEastAsia"/>
                <w:spacing w:val="-3"/>
                <w:sz w:val="16"/>
                <w:szCs w:val="16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16"/>
                <w:szCs w:val="16"/>
                <w:lang w:eastAsia="en-AU"/>
              </w:rPr>
              <w:t>Canadian</w:t>
            </w:r>
            <w:r w:rsidRPr="00CD2E2F">
              <w:rPr>
                <w:rFonts w:eastAsiaTheme="minorEastAsia"/>
                <w:spacing w:val="-3"/>
                <w:sz w:val="16"/>
                <w:szCs w:val="16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16"/>
                <w:szCs w:val="16"/>
                <w:lang w:eastAsia="en-AU"/>
              </w:rPr>
              <w:t>citizenship,</w:t>
            </w:r>
            <w:r w:rsidRPr="00CD2E2F">
              <w:rPr>
                <w:rFonts w:eastAsiaTheme="minorEastAsia"/>
                <w:spacing w:val="-2"/>
                <w:sz w:val="16"/>
                <w:szCs w:val="16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16"/>
                <w:szCs w:val="16"/>
                <w:lang w:eastAsia="en-AU"/>
              </w:rPr>
              <w:t>visa</w:t>
            </w:r>
            <w:r w:rsidRPr="00CD2E2F">
              <w:rPr>
                <w:rFonts w:eastAsiaTheme="minorEastAsia"/>
                <w:spacing w:val="-4"/>
                <w:sz w:val="16"/>
                <w:szCs w:val="16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16"/>
                <w:szCs w:val="16"/>
                <w:lang w:eastAsia="en-AU"/>
              </w:rPr>
              <w:t>and/or</w:t>
            </w:r>
            <w:r w:rsidRPr="00CD2E2F">
              <w:rPr>
                <w:rFonts w:eastAsiaTheme="minorEastAsia"/>
                <w:spacing w:val="-3"/>
                <w:sz w:val="16"/>
                <w:szCs w:val="16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16"/>
                <w:szCs w:val="16"/>
                <w:lang w:eastAsia="en-AU"/>
              </w:rPr>
              <w:t>work</w:t>
            </w:r>
            <w:r w:rsidRPr="00CD2E2F">
              <w:rPr>
                <w:rFonts w:eastAsiaTheme="minorEastAsia"/>
                <w:spacing w:val="-1"/>
                <w:sz w:val="16"/>
                <w:szCs w:val="16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16"/>
                <w:szCs w:val="16"/>
                <w:lang w:eastAsia="en-AU"/>
              </w:rPr>
              <w:t>authorisation</w:t>
            </w:r>
            <w:r w:rsidRPr="00CD2E2F">
              <w:rPr>
                <w:rFonts w:eastAsiaTheme="minorEastAsia"/>
                <w:spacing w:val="-1"/>
                <w:sz w:val="16"/>
                <w:szCs w:val="16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16"/>
                <w:szCs w:val="16"/>
                <w:lang w:eastAsia="en-AU"/>
              </w:rPr>
              <w:t>will</w:t>
            </w:r>
            <w:r w:rsidRPr="00CD2E2F">
              <w:rPr>
                <w:rFonts w:eastAsiaTheme="minorEastAsia"/>
                <w:spacing w:val="-4"/>
                <w:sz w:val="16"/>
                <w:szCs w:val="16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16"/>
                <w:szCs w:val="16"/>
                <w:lang w:eastAsia="en-AU"/>
              </w:rPr>
              <w:t>be</w:t>
            </w:r>
            <w:r w:rsidRPr="00CD2E2F">
              <w:rPr>
                <w:rFonts w:eastAsiaTheme="minorEastAsia"/>
                <w:spacing w:val="-4"/>
                <w:sz w:val="16"/>
                <w:szCs w:val="16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16"/>
                <w:szCs w:val="16"/>
                <w:lang w:eastAsia="en-AU"/>
              </w:rPr>
              <w:t>required</w:t>
            </w:r>
            <w:r w:rsidRPr="00CD2E2F">
              <w:rPr>
                <w:rFonts w:eastAsiaTheme="minorEastAsia"/>
                <w:spacing w:val="-1"/>
                <w:sz w:val="16"/>
                <w:szCs w:val="16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16"/>
                <w:szCs w:val="16"/>
                <w:lang w:eastAsia="en-AU"/>
              </w:rPr>
              <w:t>at</w:t>
            </w:r>
            <w:r w:rsidRPr="00CD2E2F">
              <w:rPr>
                <w:rFonts w:eastAsiaTheme="minorEastAsia"/>
                <w:spacing w:val="-4"/>
                <w:sz w:val="16"/>
                <w:szCs w:val="16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16"/>
                <w:szCs w:val="16"/>
                <w:lang w:eastAsia="en-AU"/>
              </w:rPr>
              <w:t>time</w:t>
            </w:r>
            <w:r w:rsidRPr="00CD2E2F">
              <w:rPr>
                <w:rFonts w:eastAsiaTheme="minorEastAsia"/>
                <w:spacing w:val="-4"/>
                <w:sz w:val="16"/>
                <w:szCs w:val="16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16"/>
                <w:szCs w:val="16"/>
                <w:lang w:eastAsia="en-AU"/>
              </w:rPr>
              <w:t>of</w:t>
            </w:r>
            <w:r w:rsidRPr="00CD2E2F">
              <w:rPr>
                <w:rFonts w:eastAsiaTheme="minorEastAsia"/>
                <w:spacing w:val="-3"/>
                <w:sz w:val="16"/>
                <w:szCs w:val="16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16"/>
                <w:szCs w:val="16"/>
                <w:lang w:eastAsia="en-AU"/>
              </w:rPr>
              <w:t>employment</w:t>
            </w:r>
          </w:p>
        </w:tc>
      </w:tr>
      <w:tr w:rsidR="00816026" w:rsidRPr="00CD2E2F" w:rsidTr="00DB685D">
        <w:trPr>
          <w:gridAfter w:val="1"/>
          <w:wAfter w:w="7" w:type="dxa"/>
          <w:trHeight w:hRule="exact" w:val="325"/>
        </w:trPr>
        <w:tc>
          <w:tcPr>
            <w:tcW w:w="4589" w:type="dxa"/>
            <w:gridSpan w:val="6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816026" w:rsidRPr="00CD2E2F" w:rsidRDefault="00816026" w:rsidP="008160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rPr>
                <w:rFonts w:eastAsiaTheme="minorEastAsia"/>
                <w:lang w:eastAsia="en-AU"/>
              </w:rPr>
            </w:pPr>
            <w:permStart w:id="2143619205" w:edGrp="everyone"/>
            <w:permStart w:id="2143619205" w:edGrp="everyone"/>
            <w:permEnd w:id="2143619205"/>
            <w:permEnd w:id="2143619205"/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Do you hold a current Australian security</w:t>
            </w:r>
            <w:r w:rsidRPr="00CD2E2F">
              <w:rPr>
                <w:rFonts w:eastAsiaTheme="minorEastAsia"/>
                <w:spacing w:val="-27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clearance?</w:t>
            </w:r>
            <w:permStart w:id="1682392814" w:edGrp="everyone"/>
            <w:permEnd w:id="1682392814"/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026" w:rsidRPr="00CD2E2F" w:rsidRDefault="00FD22CE" w:rsidP="008160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rPr>
                <w:rFonts w:eastAsiaTheme="minorEastAsia"/>
                <w:lang w:eastAsia="en-AU"/>
              </w:rPr>
            </w:pPr>
            <w:r>
              <w:rPr>
                <w:rFonts w:eastAsiaTheme="minorEastAsia"/>
                <w:noProof/>
                <w:sz w:val="20"/>
                <w:szCs w:val="20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0" allowOverlap="1" wp14:anchorId="56C42289" wp14:editId="3D6DD037">
                      <wp:simplePos x="0" y="0"/>
                      <wp:positionH relativeFrom="page">
                        <wp:posOffset>139166</wp:posOffset>
                      </wp:positionH>
                      <wp:positionV relativeFrom="page">
                        <wp:posOffset>237284</wp:posOffset>
                      </wp:positionV>
                      <wp:extent cx="533400" cy="171450"/>
                      <wp:effectExtent l="0" t="0" r="19050" b="1905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171450"/>
                                <a:chOff x="6109" y="5275"/>
                                <a:chExt cx="725" cy="204"/>
                              </a:xfrm>
                            </wpg:grpSpPr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7" y="5282"/>
                                  <a:ext cx="710" cy="189"/>
                                </a:xfrm>
                                <a:custGeom>
                                  <a:avLst/>
                                  <a:gdLst>
                                    <a:gd name="T0" fmla="*/ 532 w 710"/>
                                    <a:gd name="T1" fmla="*/ 0 h 189"/>
                                    <a:gd name="T2" fmla="*/ 532 w 710"/>
                                    <a:gd name="T3" fmla="*/ 47 h 189"/>
                                    <a:gd name="T4" fmla="*/ 0 w 710"/>
                                    <a:gd name="T5" fmla="*/ 47 h 189"/>
                                    <a:gd name="T6" fmla="*/ 0 w 710"/>
                                    <a:gd name="T7" fmla="*/ 141 h 189"/>
                                    <a:gd name="T8" fmla="*/ 532 w 710"/>
                                    <a:gd name="T9" fmla="*/ 141 h 189"/>
                                    <a:gd name="T10" fmla="*/ 532 w 710"/>
                                    <a:gd name="T11" fmla="*/ 189 h 189"/>
                                    <a:gd name="T12" fmla="*/ 710 w 710"/>
                                    <a:gd name="T13" fmla="*/ 94 h 189"/>
                                    <a:gd name="T14" fmla="*/ 532 w 710"/>
                                    <a:gd name="T15" fmla="*/ 0 h 1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710" h="189">
                                      <a:moveTo>
                                        <a:pt x="532" y="0"/>
                                      </a:moveTo>
                                      <a:lnTo>
                                        <a:pt x="532" y="47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32" y="141"/>
                                      </a:lnTo>
                                      <a:lnTo>
                                        <a:pt x="532" y="189"/>
                                      </a:lnTo>
                                      <a:lnTo>
                                        <a:pt x="710" y="94"/>
                                      </a:lnTo>
                                      <a:lnTo>
                                        <a:pt x="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181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7" y="5282"/>
                                  <a:ext cx="710" cy="189"/>
                                </a:xfrm>
                                <a:custGeom>
                                  <a:avLst/>
                                  <a:gdLst>
                                    <a:gd name="T0" fmla="*/ 532 w 710"/>
                                    <a:gd name="T1" fmla="*/ 0 h 189"/>
                                    <a:gd name="T2" fmla="*/ 532 w 710"/>
                                    <a:gd name="T3" fmla="*/ 47 h 189"/>
                                    <a:gd name="T4" fmla="*/ 0 w 710"/>
                                    <a:gd name="T5" fmla="*/ 47 h 189"/>
                                    <a:gd name="T6" fmla="*/ 0 w 710"/>
                                    <a:gd name="T7" fmla="*/ 141 h 189"/>
                                    <a:gd name="T8" fmla="*/ 532 w 710"/>
                                    <a:gd name="T9" fmla="*/ 141 h 189"/>
                                    <a:gd name="T10" fmla="*/ 532 w 710"/>
                                    <a:gd name="T11" fmla="*/ 189 h 189"/>
                                    <a:gd name="T12" fmla="*/ 710 w 710"/>
                                    <a:gd name="T13" fmla="*/ 94 h 189"/>
                                    <a:gd name="T14" fmla="*/ 532 w 710"/>
                                    <a:gd name="T15" fmla="*/ 0 h 1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710" h="189">
                                      <a:moveTo>
                                        <a:pt x="532" y="0"/>
                                      </a:moveTo>
                                      <a:lnTo>
                                        <a:pt x="532" y="47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32" y="141"/>
                                      </a:lnTo>
                                      <a:lnTo>
                                        <a:pt x="532" y="189"/>
                                      </a:lnTo>
                                      <a:lnTo>
                                        <a:pt x="710" y="94"/>
                                      </a:lnTo>
                                      <a:lnTo>
                                        <a:pt x="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E2664E" id="Group 9" o:spid="_x0000_s1026" style="position:absolute;margin-left:10.95pt;margin-top:18.7pt;width:42pt;height:13.5pt;z-index:-251651072;mso-position-horizontal-relative:page;mso-position-vertical-relative:page" coordorigin="6109,5275" coordsize="725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dMsQQAAG0UAAAOAAAAZHJzL2Uyb0RvYy54bWzsWFFvozgQfj/p/oPF40kpmDghoKar3aSp&#10;TurdrbS9H+CACegAczZp2j3df7+xjanbhm60K/XhlFYKBn+MZ74Zez5x+eGhrtA9E7LkzdLDF4GH&#10;WJPyrGx2S+/Pu81k4SHZ0SajFW/Y0ntk0vtw9fNPl4c2YSEveJUxgcBII5NDu/SKrmsT35dpwWoq&#10;L3jLGpjMuahpB7di52eCHsB6XflhEMz9AxdZK3jKpISnazPpXWn7ec7S7o88l6xD1dID3zr9K/Tv&#10;Vv36V5c02QnaFmXau0G/w4ualg0sOpha046ivShfmarLVHDJ8+4i5bXP87xMmY4BosHBi2huBN+3&#10;OpZdcti1A01A7Quevtts+vv9Z4HKbOnFHmpoDSnSq6JYUXNodwkgbkT7pf0sTHwwvOXpXxKm/Zfz&#10;6n5nwGh7+I1nYI7uO66pechFrUxA0OhBZ+BxyAB76FAKD2fTKQkgTylM4QiTWZ+htIA0qrfmOABH&#10;YXYWRjOTvbS47t+Owpl5NQyImvNpYhbVjvaOqaig1uQTnfLH6PxS0JbpLElFVk8nhigMnxvBmCpg&#10;BI80pxpmCZUum86MclIC6d/kcY5x1DOyCA0jls1IOaGpXOh0DnzQJN3L7oZxnRB6fys78AyqN4OR&#10;GfTO34GFvK5gT/zio9k0RAekrPZoC8IOKEAFwmY9ZdBCQgcyamfqgEh03BBxMMFxd6AKBp/HzMwd&#10;zIgZoHUwgwk+7g6cbwNoNC4o2QE0akkla0CNmsIu18Dzca+wSzck7DhP2OU7JiOmXMLH3XI5d0oA&#10;Sm4oKlrYOksfmr7QYISo6hWBPiNaLtUuV1UHe/wO97sYUKoqR8AQqwJPTwJDNAqszw5w7m3LUCQK&#10;HJ1kGSpBge1Oe9uySrZCQzrNQfUNeB8jZOwkeB8lfhamCbcnXkBrfNkUhYegKW7VEjRpaafyZYfo&#10;sPT0eVLAyQzbWz2v+T274xrRqbRBdeio9PkAqz3NV80xHLHE2ml7bbU5Q9FJINhUPTHWhL0aU9az&#10;k3HDgWnt2Kuxp5mA/MW2z9hpe32+rCXEzqYVl8wkUtGsO9XAt0qTczpLXpXZpqwqxbMUu+2qEuie&#10;gp5ZYPXfx/0MVunt0nD1mlnGPIHG0KdUtQitT/6JcUiCT2E82cwX0YRsyGwSR8FiEuD4UzwPSEzW&#10;m39VujFJijLLWHNbNsxqJUxOa569ajMqR6slVVDxDDq2jms0yED/HQsSxFGT6VItGM2u+3FHy8qM&#10;/ecea5IhbHvVRIAwMG3WqIItzx6h5QpudCLoWhgUXHz10AE04tKTf++pYB6qfm1ANcSYECjSTt+Q&#10;WRTCjXBntu4MbVIwtfQ6D048NVx1RojuW1HuClgJay4a/hEkU16qlqz9M171NyBc3kvBQKd5qWB0&#10;tSnOQOicFcwRJeR21DHp4TbUkc7sdtMxM2cFA+3T5fusYF4LqbOCOSuYXntZ8fHuCmbQITSpmndo&#10;+7CK0hRHxU4QXy+uF2RCwvn1hATr9eTjZkUm8w2OZuvperVa4+diR0moHxc7b2ucjf57rXEcBWME&#10;IEjD/4mC0V9k4JuWVmP99zf10cy914rn6Svh1X8AAAD//wMAUEsDBBQABgAIAAAAIQD3EDl+3wAA&#10;AAgBAAAPAAAAZHJzL2Rvd25yZXYueG1sTI9BT8JAEIXvJv6HzZh4k22hINZuCSHqiZgIJobb0B3a&#10;hu5s013a8u9dTnp8817e+yZbjaYRPXWutqwgnkQgiAuray4VfO/fn5YgnEfW2FgmBVdysMrv7zJM&#10;tR34i/qdL0UoYZeigsr7NpXSFRUZdBPbEgfvZDuDPsiulLrDIZSbRk6jaCEN1hwWKmxpU1Fx3l2M&#10;go8Bh/Usfuu359PmetjPP3+2MSn1+DCuX0F4Gv1fGG74AR3ywHS0F9ZONAqm8UtIKpg9JyBufjQP&#10;h6OCRZKAzDP5/4H8FwAA//8DAFBLAQItABQABgAIAAAAIQC2gziS/gAAAOEBAAATAAAAAAAAAAAA&#10;AAAAAAAAAABbQ29udGVudF9UeXBlc10ueG1sUEsBAi0AFAAGAAgAAAAhADj9If/WAAAAlAEAAAsA&#10;AAAAAAAAAAAAAAAALwEAAF9yZWxzLy5yZWxzUEsBAi0AFAAGAAgAAAAhAFwLh0yxBAAAbRQAAA4A&#10;AAAAAAAAAAAAAAAALgIAAGRycy9lMm9Eb2MueG1sUEsBAi0AFAAGAAgAAAAhAPcQOX7fAAAACAEA&#10;AA8AAAAAAAAAAAAAAAAACwcAAGRycy9kb3ducmV2LnhtbFBLBQYAAAAABAAEAPMAAAAXCAAAAAA=&#10;" o:allowincell="f">
                      <v:shape id="Freeform 10" o:spid="_x0000_s1027" style="position:absolute;left:6117;top:5282;width:710;height:189;visibility:visible;mso-wrap-style:square;v-text-anchor:top" coordsize="71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54cwgAAANsAAAAPAAAAZHJzL2Rvd25yZXYueG1sRI9Ba8Mw&#10;DIXvg/4Ho8IupXG2wyhZ3FIKpYNdtnQ/QMRqEhrLqe002b+fDoXdJN7Te5/K3ex6dacQO88GXrIc&#10;FHHtbceNgZ/zcb0BFROyxd4zGfilCLvt4qnEwvqJv+lepUZJCMcCDbQpDYXWsW7JYcz8QCzaxQeH&#10;SdbQaBtwknDX69c8f9MOO5aGFgc6tFRfq9EZ+Pyi24ptvDR27PQ44KkP+cmY5+W8fweVaE7/5sf1&#10;hxV8oZdfZAC9/QMAAP//AwBQSwECLQAUAAYACAAAACEA2+H2y+4AAACFAQAAEwAAAAAAAAAAAAAA&#10;AAAAAAAAW0NvbnRlbnRfVHlwZXNdLnhtbFBLAQItABQABgAIAAAAIQBa9CxbvwAAABUBAAALAAAA&#10;AAAAAAAAAAAAAB8BAABfcmVscy8ucmVsc1BLAQItABQABgAIAAAAIQCFK54cwgAAANsAAAAPAAAA&#10;AAAAAAAAAAAAAAcCAABkcnMvZG93bnJldi54bWxQSwUGAAAAAAMAAwC3AAAA9gIAAAAA&#10;" path="m532,r,47l,47r,94l532,141r,48l710,94,532,xe" fillcolor="#818181" stroked="f">
                        <v:path arrowok="t" o:connecttype="custom" o:connectlocs="532,0;532,47;0,47;0,141;532,141;532,189;710,94;532,0" o:connectangles="0,0,0,0,0,0,0,0"/>
                      </v:shape>
                      <v:shape id="Freeform 11" o:spid="_x0000_s1028" style="position:absolute;left:6117;top:5282;width:710;height:189;visibility:visible;mso-wrap-style:square;v-text-anchor:top" coordsize="71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eMqwgAAANsAAAAPAAAAZHJzL2Rvd25yZXYueG1sRE9NawIx&#10;EL0X/A9hCt5qVoVSVqOUguJBELeiHofNuFm7mSxJ1NVf3xQK3ubxPmc672wjruRD7VjBcJCBIC6d&#10;rrlSsPtevH2ACBFZY+OYFNwpwHzWe5lirt2Nt3QtYiVSCIccFZgY21zKUBqyGAauJU7cyXmLMUFf&#10;Se3xlsJtI0dZ9i4t1pwaDLb0Zaj8KS5WQRGXZ39cjtxjU+/Hm8thm613Rqn+a/c5ARGpi0/xv3ul&#10;0/wh/P2SDpCzXwAAAP//AwBQSwECLQAUAAYACAAAACEA2+H2y+4AAACFAQAAEwAAAAAAAAAAAAAA&#10;AAAAAAAAW0NvbnRlbnRfVHlwZXNdLnhtbFBLAQItABQABgAIAAAAIQBa9CxbvwAAABUBAAALAAAA&#10;AAAAAAAAAAAAAB8BAABfcmVscy8ucmVsc1BLAQItABQABgAIAAAAIQD3geMqwgAAANsAAAAPAAAA&#10;AAAAAAAAAAAAAAcCAABkcnMvZG93bnJldi54bWxQSwUGAAAAAAMAAwC3AAAA9gIAAAAA&#10;" path="m532,r,47l,47r,94l532,141r,48l710,94,532,xe" filled="f">
                        <v:path arrowok="t" o:connecttype="custom" o:connectlocs="532,0;532,47;0,47;0,141;532,141;532,189;710,94;532,0" o:connectangles="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816026" w:rsidRPr="00CD2E2F" w:rsidRDefault="00FD22CE" w:rsidP="0081602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AU"/>
              </w:rPr>
            </w:pPr>
            <w:r>
              <w:rPr>
                <w:rFonts w:eastAsiaTheme="minorEastAsia"/>
                <w:noProof/>
                <w:sz w:val="20"/>
                <w:szCs w:val="20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0" allowOverlap="1" wp14:anchorId="2C786E50" wp14:editId="232CBD9E">
                      <wp:simplePos x="0" y="0"/>
                      <wp:positionH relativeFrom="page">
                        <wp:posOffset>-180975</wp:posOffset>
                      </wp:positionH>
                      <wp:positionV relativeFrom="page">
                        <wp:posOffset>12065</wp:posOffset>
                      </wp:positionV>
                      <wp:extent cx="533400" cy="171450"/>
                      <wp:effectExtent l="0" t="0" r="19050" b="1905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171450"/>
                                <a:chOff x="6109" y="5275"/>
                                <a:chExt cx="725" cy="204"/>
                              </a:xfrm>
                            </wpg:grpSpPr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7" y="5282"/>
                                  <a:ext cx="710" cy="189"/>
                                </a:xfrm>
                                <a:custGeom>
                                  <a:avLst/>
                                  <a:gdLst>
                                    <a:gd name="T0" fmla="*/ 532 w 710"/>
                                    <a:gd name="T1" fmla="*/ 0 h 189"/>
                                    <a:gd name="T2" fmla="*/ 532 w 710"/>
                                    <a:gd name="T3" fmla="*/ 47 h 189"/>
                                    <a:gd name="T4" fmla="*/ 0 w 710"/>
                                    <a:gd name="T5" fmla="*/ 47 h 189"/>
                                    <a:gd name="T6" fmla="*/ 0 w 710"/>
                                    <a:gd name="T7" fmla="*/ 141 h 189"/>
                                    <a:gd name="T8" fmla="*/ 532 w 710"/>
                                    <a:gd name="T9" fmla="*/ 141 h 189"/>
                                    <a:gd name="T10" fmla="*/ 532 w 710"/>
                                    <a:gd name="T11" fmla="*/ 189 h 189"/>
                                    <a:gd name="T12" fmla="*/ 710 w 710"/>
                                    <a:gd name="T13" fmla="*/ 94 h 189"/>
                                    <a:gd name="T14" fmla="*/ 532 w 710"/>
                                    <a:gd name="T15" fmla="*/ 0 h 1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710" h="189">
                                      <a:moveTo>
                                        <a:pt x="532" y="0"/>
                                      </a:moveTo>
                                      <a:lnTo>
                                        <a:pt x="532" y="47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32" y="141"/>
                                      </a:lnTo>
                                      <a:lnTo>
                                        <a:pt x="532" y="189"/>
                                      </a:lnTo>
                                      <a:lnTo>
                                        <a:pt x="710" y="94"/>
                                      </a:lnTo>
                                      <a:lnTo>
                                        <a:pt x="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181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7" y="5282"/>
                                  <a:ext cx="710" cy="189"/>
                                </a:xfrm>
                                <a:custGeom>
                                  <a:avLst/>
                                  <a:gdLst>
                                    <a:gd name="T0" fmla="*/ 532 w 710"/>
                                    <a:gd name="T1" fmla="*/ 0 h 189"/>
                                    <a:gd name="T2" fmla="*/ 532 w 710"/>
                                    <a:gd name="T3" fmla="*/ 47 h 189"/>
                                    <a:gd name="T4" fmla="*/ 0 w 710"/>
                                    <a:gd name="T5" fmla="*/ 47 h 189"/>
                                    <a:gd name="T6" fmla="*/ 0 w 710"/>
                                    <a:gd name="T7" fmla="*/ 141 h 189"/>
                                    <a:gd name="T8" fmla="*/ 532 w 710"/>
                                    <a:gd name="T9" fmla="*/ 141 h 189"/>
                                    <a:gd name="T10" fmla="*/ 532 w 710"/>
                                    <a:gd name="T11" fmla="*/ 189 h 189"/>
                                    <a:gd name="T12" fmla="*/ 710 w 710"/>
                                    <a:gd name="T13" fmla="*/ 94 h 189"/>
                                    <a:gd name="T14" fmla="*/ 532 w 710"/>
                                    <a:gd name="T15" fmla="*/ 0 h 1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710" h="189">
                                      <a:moveTo>
                                        <a:pt x="532" y="0"/>
                                      </a:moveTo>
                                      <a:lnTo>
                                        <a:pt x="532" y="47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32" y="141"/>
                                      </a:lnTo>
                                      <a:lnTo>
                                        <a:pt x="532" y="189"/>
                                      </a:lnTo>
                                      <a:lnTo>
                                        <a:pt x="710" y="94"/>
                                      </a:lnTo>
                                      <a:lnTo>
                                        <a:pt x="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A572F9" id="Group 2" o:spid="_x0000_s1026" style="position:absolute;margin-left:-14.25pt;margin-top:.95pt;width:42pt;height:13.5pt;z-index:-251653120;mso-position-horizontal-relative:page;mso-position-vertical-relative:page" coordorigin="6109,5275" coordsize="725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3FrAQAAGkUAAAOAAAAZHJzL2Uyb0RvYy54bWzsWFFvozgQfj/p/oPF40kpmDghoKar3aap&#10;TurtrrS9H+CACegAczZp2j3df7+xjanThjbalfpwaisFg4fPM9+MPZ84/3BfV+iOCVnyZunhs8BD&#10;rEl5Vjbbpffn7Xqy8JDsaJPRijds6T0w6X24+PWX832bsJAXvMqYQADSyGTfLr2i69rE92VasJrK&#10;M96yBiZzLmrawa3Y+pmge0CvKz8Mgrm/5yJrBU+ZlPB0ZSa9C42f5yztvuS5ZB2qlh741ulfoX83&#10;6te/OKfJVtC2KNPeDfoDXtS0bGDRAWpFO4p2onwGVZep4JLn3VnKa5/neZkyHQNEg4Mn0VwLvmt1&#10;LNtkv20HmoDaJzz9MGz6+e6rQGW29EIPNbSGFOlVUaio2bfbBCyuRfut/SpMfDC84elfEqb9p/Pq&#10;fmuM0Wb/B88Aju46rqm5z0WtICBodK8z8DBkgN13KIWHs+mUBJCnFKZwhMmsz1BaQBrVW3McxB6C&#10;2VkYzUz20uKqfzsKZ+bVMCBqzqeJWVQ72jumooJak490yp+j81tBW6azJBVZPZ3giaFzLRhT9Yu0&#10;u2ptMLJ0SpdLZ0aZSaD8VRbnGEc9HwudMppYLiNsiVzEB2zQJN3J7ppxnQ56dyM7sw0yGOkkZ73v&#10;t4CQ1xXsiN98NJuGaI8Uam9tjbBjFKACYbMebIYBB4rrdZypY0Si40DEsQmOuwPMD2uNwcwdmxEY&#10;oHWAwQQfdwdOt8FolB8o2MFoFEkla7AahcIu18Dzca+wSzck7DhP2OU7JiNQLuHjbrmcOyUAG3Br&#10;i4oWts7S+6YvNBghqjpFoE+Ilku1x1XVwQ6/xX3VgpWqyhFjiFUZT08yhmiUsd6K4NzLyFAkyjg6&#10;CRkqQRnbnfYyskq2soZ0mmPqFfM+RsjYSeZ9lPggTBNuT7yAxvi0JQoPQUvcqCVo0tJO5csO0X7p&#10;6fOkgHMZtrd6XvM7dsu1RafSBtWho9LnA6z2OF81x+yIJdZO22ur4QxFJxnBpuqJsRD2aqCsZyfb&#10;DQemxbFXg6eZgPzFtsvYaXs9XNYSYmfTiktmEqlo1n1q4FulyTmdJa/KbF1WleJZiu3mshLojoKa&#10;WWD138d9YFbp7dJw9ZpZxjyBxtCnVLUIrU7+iXFIgk9hPFnPF9GErMlsEkfBYhLg+FM8D0hMVut/&#10;VboxSYoyy1hzUzbMKiVMTmudvWYzGkdrJVVQ8Qz6tY5rNMhA/x0LEqRRk+lSLRjNrvpxR8vKjP1D&#10;jzXJELa9aiJAFpg2azTBhmcP0HIFNyoRVC0MCi6+e2gPCnHpyb93VDAPVb83oBliTAgUaadvyCwK&#10;4Ua4Mxt3hjYpQC29zoMTTw0vOyNDd60otwWshDUXDf8IgikvVUvW/hmv+huQLW+kX+A8e6JfFioN&#10;7/plXAe5/XRMeLjtdKQvu710DOZdv0DzdPl+1y/PZdS7fnnXL73ystLjzfXLoEJoUjVv0PRhFaUo&#10;jkqdIL5aXC3IhITzqwkJVqvJx/UlmczXOJqtpqvLyxU+lDpKQP281HlZ4az133OF4+gXI/9AGP5P&#10;9Iv+GgPfs7QW67+9qQ9m7r3WO49fCC/+AwAA//8DAFBLAwQUAAYACAAAACEAjhwDWNwAAAAHAQAA&#10;DwAAAGRycy9kb3ducmV2LnhtbEyOwUrDQBRF94L/MDzBXTtJJJLGTEop6qoItoK4m2Zek9DMm5CZ&#10;Junf+1zZ5eVc7j3FeradGHHwrSMF8TICgVQ501Kt4OvwtshA+KDJ6M4RKriih3V5f1fo3LiJPnHc&#10;h1rwCPlcK2hC6HMpfdWg1X7peiRmJzdYHTgOtTSDnnjcdjKJomdpdUv80Ogetw1W5/3FKnif9LR5&#10;il/H3fm0vf4c0o/vXYxKPT7MmxcQAefwX4Y/fVaHkp2O7kLGi07BIslSrjJYgWCephyPCpJsBbIs&#10;5K1/+QsAAP//AwBQSwECLQAUAAYACAAAACEAtoM4kv4AAADhAQAAEwAAAAAAAAAAAAAAAAAAAAAA&#10;W0NvbnRlbnRfVHlwZXNdLnhtbFBLAQItABQABgAIAAAAIQA4/SH/1gAAAJQBAAALAAAAAAAAAAAA&#10;AAAAAC8BAABfcmVscy8ucmVsc1BLAQItABQABgAIAAAAIQCxHU3FrAQAAGkUAAAOAAAAAAAAAAAA&#10;AAAAAC4CAABkcnMvZTJvRG9jLnhtbFBLAQItABQABgAIAAAAIQCOHANY3AAAAAcBAAAPAAAAAAAA&#10;AAAAAAAAAAYHAABkcnMvZG93bnJldi54bWxQSwUGAAAAAAQABADzAAAADwgAAAAA&#10;" o:allowincell="f">
                      <v:shape id="Freeform 5" o:spid="_x0000_s1027" style="position:absolute;left:6117;top:5282;width:710;height:189;visibility:visible;mso-wrap-style:square;v-text-anchor:top" coordsize="71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iDCwQAAANoAAAAPAAAAZHJzL2Rvd25yZXYueG1sRI/NasMw&#10;EITvgbyD2EAuIZEbaAmOZRMKxYVc2rQPsFjrH2KtHEmO3bevAoUeh5n5hsmK2fTiTs53lhU87RIQ&#10;xJXVHTcKvr/etgcQPiBr7C2Tgh/yUOTLRYapthN/0v0SGhEh7FNU0IYwpFL6qiWDfmcH4ujV1hkM&#10;UbpGaodThJte7pPkRRrsOC60ONBrS9X1MhoF5w+6bVj7utFjJ8cBy94lpVLr1Xw6ggg0h//wX/td&#10;K3iGx5V4A2T+CwAA//8DAFBLAQItABQABgAIAAAAIQDb4fbL7gAAAIUBAAATAAAAAAAAAAAAAAAA&#10;AAAAAABbQ29udGVudF9UeXBlc10ueG1sUEsBAi0AFAAGAAgAAAAhAFr0LFu/AAAAFQEAAAsAAAAA&#10;AAAAAAAAAAAAHwEAAF9yZWxzLy5yZWxzUEsBAi0AFAAGAAgAAAAhAHiuIMLBAAAA2gAAAA8AAAAA&#10;AAAAAAAAAAAABwIAAGRycy9kb3ducmV2LnhtbFBLBQYAAAAAAwADALcAAAD1AgAAAAA=&#10;" path="m532,r,47l,47r,94l532,141r,48l710,94,532,xe" fillcolor="#818181" stroked="f">
                        <v:path arrowok="t" o:connecttype="custom" o:connectlocs="532,0;532,47;0,47;0,141;532,141;532,189;710,94;532,0" o:connectangles="0,0,0,0,0,0,0,0"/>
                      </v:shape>
                      <v:shape id="Freeform 8" o:spid="_x0000_s1028" style="position:absolute;left:6117;top:5282;width:710;height:189;visibility:visible;mso-wrap-style:square;v-text-anchor:top" coordsize="71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HjwQAAANoAAAAPAAAAZHJzL2Rvd25yZXYueG1sRE/Pa8Iw&#10;FL4L/g/hCbtpqoMxqmkZA2WHgdiJ2/HRPJtq81KSqN3++uUgePz4fq/KwXbiSj60jhXMZxkI4trp&#10;lhsF+6/19BVEiMgaO8ek4JcClMV4tMJcuxvv6FrFRqQQDjkqMDH2uZShNmQxzFxPnLij8xZjgr6R&#10;2uMthdtOLrLsRVpsOTUY7OndUH2uLlZBFTcn/7NZuL9te3jeXr532efeKPU0Gd6WICIN8SG+uz+0&#10;grQ1XUk3QBb/AAAA//8DAFBLAQItABQABgAIAAAAIQDb4fbL7gAAAIUBAAATAAAAAAAAAAAAAAAA&#10;AAAAAABbQ29udGVudF9UeXBlc10ueG1sUEsBAi0AFAAGAAgAAAAhAFr0LFu/AAAAFQEAAAsAAAAA&#10;AAAAAAAAAAAAHwEAAF9yZWxzLy5yZWxzUEsBAi0AFAAGAAgAAAAhAPz04ePBAAAA2gAAAA8AAAAA&#10;AAAAAAAAAAAABwIAAGRycy9kb3ducmV2LnhtbFBLBQYAAAAAAwADALcAAAD1AgAAAAA=&#10;" path="m532,r,47l,47r,94l532,141r,48l710,94,532,xe" filled="f">
                        <v:path arrowok="t" o:connecttype="custom" o:connectlocs="532,0;532,47;0,47;0,141;532,141;532,189;710,94;532,0" o:connectangles="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6026" w:rsidRPr="00CD2E2F" w:rsidRDefault="00816026" w:rsidP="0081602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A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816026" w:rsidRPr="00F84ADE" w:rsidRDefault="00816026" w:rsidP="00D977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AU"/>
              </w:rPr>
            </w:pPr>
            <w:r>
              <w:rPr>
                <w:rFonts w:eastAsiaTheme="minorEastAsia"/>
                <w:sz w:val="20"/>
                <w:szCs w:val="20"/>
                <w:lang w:eastAsia="en-AU"/>
              </w:rPr>
              <w:t xml:space="preserve">  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If yes, what is your level of</w:t>
            </w:r>
            <w:r w:rsidRPr="00CD2E2F">
              <w:rPr>
                <w:rFonts w:eastAsiaTheme="minorEastAsia"/>
                <w:spacing w:val="-16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clearance?</w:t>
            </w:r>
            <w:permStart w:id="435963762" w:edGrp="everyone"/>
            <w:permEnd w:id="435963762"/>
            <w:r w:rsidR="003639CD">
              <w:rPr>
                <w:rFonts w:eastAsiaTheme="minorEastAsia"/>
                <w:sz w:val="20"/>
                <w:szCs w:val="20"/>
                <w:lang w:eastAsia="en-AU"/>
              </w:rPr>
              <w:t xml:space="preserve"> </w:t>
            </w:r>
            <w:r w:rsidR="00D97775">
              <w:rPr>
                <w:rFonts w:eastAsiaTheme="minorEastAsia"/>
                <w:sz w:val="20"/>
                <w:szCs w:val="20"/>
                <w:lang w:eastAsia="en-AU"/>
              </w:rPr>
              <w:t xml:space="preserve"> </w:t>
            </w:r>
            <w:r w:rsidR="003639CD">
              <w:rPr>
                <w:rFonts w:eastAsiaTheme="minorEastAsia"/>
                <w:sz w:val="20"/>
                <w:szCs w:val="20"/>
                <w:lang w:eastAsia="en-AU"/>
              </w:rPr>
              <w:t xml:space="preserve">              </w:t>
            </w:r>
          </w:p>
        </w:tc>
      </w:tr>
      <w:tr w:rsidR="00E828A4" w:rsidRPr="00CD2E2F" w:rsidTr="00DB685D">
        <w:trPr>
          <w:gridAfter w:val="1"/>
          <w:wAfter w:w="7" w:type="dxa"/>
          <w:trHeight w:hRule="exact" w:val="612"/>
        </w:trPr>
        <w:tc>
          <w:tcPr>
            <w:tcW w:w="4589" w:type="dxa"/>
            <w:gridSpan w:val="6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816026" w:rsidRPr="00CD2E2F" w:rsidRDefault="00816026" w:rsidP="008160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Are you currently on leave without pay</w:t>
            </w:r>
            <w:r w:rsidRPr="00CD2E2F">
              <w:rPr>
                <w:rFonts w:eastAsiaTheme="minorEastAsia"/>
                <w:spacing w:val="-18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(LWOP)</w:t>
            </w:r>
            <w:r w:rsidR="00FD22CE">
              <w:rPr>
                <w:rFonts w:eastAsiaTheme="minorEastAsia"/>
                <w:sz w:val="20"/>
                <w:szCs w:val="20"/>
                <w:lang w:eastAsia="en-AU"/>
              </w:rPr>
              <w:t xml:space="preserve"> from the Australian Government?</w:t>
            </w:r>
            <w:permStart w:id="2023561587" w:edGrp="everyone"/>
            <w:r w:rsidR="00FD22CE">
              <w:rPr>
                <w:rFonts w:eastAsiaTheme="minorEastAsia"/>
                <w:sz w:val="20"/>
                <w:szCs w:val="20"/>
                <w:lang w:eastAsia="en-AU"/>
              </w:rPr>
              <w:t xml:space="preserve"> </w:t>
            </w:r>
            <w:permEnd w:id="2023561587"/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16026" w:rsidRPr="00CD2E2F" w:rsidRDefault="00816026" w:rsidP="008160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rPr>
                <w:rFonts w:eastAsiaTheme="minorEastAsia"/>
                <w:lang w:eastAsia="en-A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16026" w:rsidRPr="00CD2E2F" w:rsidRDefault="00816026" w:rsidP="0081602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16026" w:rsidRPr="00CD2E2F" w:rsidRDefault="00816026" w:rsidP="0081602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AU"/>
              </w:rPr>
            </w:pP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D97775" w:rsidRDefault="00816026" w:rsidP="00D9777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rPr>
                <w:rFonts w:eastAsiaTheme="minorEastAsia"/>
                <w:sz w:val="20"/>
                <w:szCs w:val="20"/>
                <w:lang w:eastAsia="en-AU"/>
              </w:rPr>
            </w:pPr>
            <w:r>
              <w:rPr>
                <w:rFonts w:eastAsiaTheme="minorEastAsia"/>
                <w:sz w:val="20"/>
                <w:szCs w:val="20"/>
                <w:lang w:eastAsia="en-AU"/>
              </w:rPr>
              <w:t xml:space="preserve">  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If yes, do you have approval to</w:t>
            </w:r>
            <w:r w:rsidRPr="00CD2E2F">
              <w:rPr>
                <w:rFonts w:eastAsiaTheme="minorEastAsia"/>
                <w:spacing w:val="-12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work</w:t>
            </w:r>
            <w:r w:rsidR="00D97775">
              <w:rPr>
                <w:rFonts w:eastAsiaTheme="minorEastAsia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whilst</w:t>
            </w:r>
          </w:p>
          <w:p w:rsidR="00816026" w:rsidRPr="00D97775" w:rsidRDefault="00D97775" w:rsidP="00D9777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rPr>
                <w:rFonts w:eastAsiaTheme="minorEastAsia"/>
                <w:sz w:val="20"/>
                <w:szCs w:val="20"/>
                <w:lang w:eastAsia="en-AU"/>
              </w:rPr>
            </w:pPr>
            <w:r>
              <w:rPr>
                <w:rFonts w:eastAsiaTheme="minorEastAsia"/>
                <w:sz w:val="20"/>
                <w:szCs w:val="20"/>
                <w:lang w:eastAsia="en-AU"/>
              </w:rPr>
              <w:t xml:space="preserve">  </w:t>
            </w:r>
            <w:r w:rsidR="00816026" w:rsidRPr="00CD2E2F">
              <w:rPr>
                <w:rFonts w:eastAsiaTheme="minorEastAsia"/>
                <w:sz w:val="20"/>
                <w:szCs w:val="20"/>
                <w:lang w:eastAsia="en-AU"/>
              </w:rPr>
              <w:t>on</w:t>
            </w:r>
            <w:r w:rsidR="00816026" w:rsidRPr="00CD2E2F">
              <w:rPr>
                <w:rFonts w:eastAsiaTheme="minorEastAsia"/>
                <w:spacing w:val="-5"/>
                <w:sz w:val="20"/>
                <w:szCs w:val="20"/>
                <w:lang w:eastAsia="en-AU"/>
              </w:rPr>
              <w:t xml:space="preserve"> </w:t>
            </w:r>
            <w:r w:rsidR="00816026" w:rsidRPr="00CD2E2F">
              <w:rPr>
                <w:rFonts w:eastAsiaTheme="minorEastAsia"/>
                <w:sz w:val="20"/>
                <w:szCs w:val="20"/>
                <w:lang w:eastAsia="en-AU"/>
              </w:rPr>
              <w:t>LWOP?</w:t>
            </w:r>
            <w:permStart w:id="961612074" w:edGrp="everyone"/>
            <w:permEnd w:id="961612074"/>
          </w:p>
        </w:tc>
        <w:tc>
          <w:tcPr>
            <w:tcW w:w="272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16026" w:rsidRPr="00CD2E2F" w:rsidRDefault="00816026" w:rsidP="008160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right="-99"/>
              <w:jc w:val="right"/>
              <w:rPr>
                <w:rFonts w:eastAsiaTheme="minorEastAsia"/>
                <w:lang w:eastAsia="en-A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816026" w:rsidRPr="00CD2E2F" w:rsidRDefault="00816026" w:rsidP="008160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rPr>
                <w:rFonts w:eastAsiaTheme="minorEastAsia"/>
                <w:lang w:eastAsia="en-AU"/>
              </w:rPr>
            </w:pPr>
          </w:p>
        </w:tc>
      </w:tr>
      <w:tr w:rsidR="00816026" w:rsidRPr="00CD2E2F" w:rsidTr="00D97775">
        <w:trPr>
          <w:trHeight w:hRule="exact" w:val="406"/>
        </w:trPr>
        <w:tc>
          <w:tcPr>
            <w:tcW w:w="10745" w:type="dxa"/>
            <w:gridSpan w:val="16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816026" w:rsidRPr="00CD2E2F" w:rsidRDefault="00816026" w:rsidP="008160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93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 xml:space="preserve">WORK AVAILABLITY: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Would you consider the following types of contracts? (X if</w:t>
            </w:r>
            <w:r w:rsidRPr="00CD2E2F">
              <w:rPr>
                <w:rFonts w:eastAsiaTheme="minorEastAsia"/>
                <w:spacing w:val="-30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yes)</w:t>
            </w:r>
          </w:p>
        </w:tc>
      </w:tr>
      <w:tr w:rsidR="00E828A4" w:rsidRPr="00CD2E2F" w:rsidTr="00DB685D">
        <w:trPr>
          <w:gridAfter w:val="1"/>
          <w:wAfter w:w="7" w:type="dxa"/>
          <w:trHeight w:hRule="exact" w:val="341"/>
        </w:trPr>
        <w:tc>
          <w:tcPr>
            <w:tcW w:w="7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eastAsiaTheme="minorEastAsia" w:hAnsi="Arial" w:cs="Arial"/>
                <w:b/>
                <w:bCs/>
                <w:sz w:val="5"/>
                <w:szCs w:val="5"/>
                <w:lang w:eastAsia="en-AU"/>
              </w:rPr>
            </w:pPr>
          </w:p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9" w:lineRule="exact"/>
              <w:ind w:left="151"/>
              <w:rPr>
                <w:rFonts w:eastAsiaTheme="minorEastAsia"/>
                <w:lang w:eastAsia="en-AU"/>
              </w:rPr>
            </w:pPr>
            <w:permStart w:id="108281316" w:edGrp="everyone"/>
            <w:permEnd w:id="108281316"/>
          </w:p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eastAsiaTheme="minorEastAsia" w:hAnsi="Arial" w:cs="Arial"/>
                <w:b/>
                <w:bCs/>
                <w:sz w:val="5"/>
                <w:szCs w:val="5"/>
                <w:lang w:eastAsia="en-AU"/>
              </w:rPr>
            </w:pPr>
          </w:p>
          <w:p w:rsidR="00E828A4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9" w:lineRule="exact"/>
              <w:ind w:left="151"/>
              <w:rPr>
                <w:rFonts w:ascii="Arial" w:eastAsiaTheme="minorEastAsia" w:hAnsi="Arial" w:cs="Arial"/>
                <w:noProof/>
                <w:position w:val="-4"/>
                <w:sz w:val="19"/>
                <w:szCs w:val="19"/>
                <w:lang w:eastAsia="en-AU"/>
              </w:rPr>
            </w:pPr>
            <w:permStart w:id="1842104787" w:edGrp="everyone"/>
            <w:permEnd w:id="1842104787"/>
          </w:p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9" w:lineRule="exact"/>
              <w:ind w:left="151"/>
              <w:rPr>
                <w:rFonts w:eastAsiaTheme="minorEastAsia"/>
                <w:lang w:eastAsia="en-AU"/>
              </w:rPr>
            </w:pPr>
          </w:p>
        </w:tc>
        <w:tc>
          <w:tcPr>
            <w:tcW w:w="4382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98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Part-time (1-4</w:t>
            </w:r>
            <w:r w:rsidRPr="00CD2E2F">
              <w:rPr>
                <w:rFonts w:eastAsiaTheme="minorEastAsia"/>
                <w:spacing w:val="-15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days/week)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eastAsiaTheme="minorEastAsia" w:hAnsi="Arial" w:cs="Arial"/>
                <w:b/>
                <w:bCs/>
                <w:sz w:val="5"/>
                <w:szCs w:val="5"/>
                <w:lang w:eastAsia="en-AU"/>
              </w:rPr>
            </w:pPr>
          </w:p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9" w:lineRule="exact"/>
              <w:ind w:left="151"/>
              <w:rPr>
                <w:rFonts w:eastAsiaTheme="minorEastAsia"/>
                <w:lang w:eastAsia="en-AU"/>
              </w:rPr>
            </w:pPr>
            <w:permStart w:id="1508051163" w:edGrp="everyone"/>
            <w:permEnd w:id="1508051163"/>
          </w:p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eastAsiaTheme="minorEastAsia" w:hAnsi="Arial" w:cs="Arial"/>
                <w:b/>
                <w:bCs/>
                <w:sz w:val="5"/>
                <w:szCs w:val="5"/>
                <w:lang w:eastAsia="en-AU"/>
              </w:rPr>
            </w:pPr>
          </w:p>
          <w:p w:rsidR="00E828A4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9" w:lineRule="exact"/>
              <w:ind w:left="151"/>
              <w:rPr>
                <w:rFonts w:ascii="Arial" w:eastAsiaTheme="minorEastAsia" w:hAnsi="Arial" w:cs="Arial"/>
                <w:noProof/>
                <w:position w:val="-4"/>
                <w:sz w:val="19"/>
                <w:szCs w:val="19"/>
                <w:lang w:eastAsia="en-AU"/>
              </w:rPr>
            </w:pPr>
            <w:bookmarkStart w:id="0" w:name="_GoBack"/>
            <w:bookmarkEnd w:id="0"/>
            <w:permStart w:id="524163627" w:edGrp="everyone"/>
            <w:permEnd w:id="524163627"/>
          </w:p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9" w:lineRule="exact"/>
              <w:ind w:left="151"/>
              <w:rPr>
                <w:rFonts w:eastAsiaTheme="minorEastAsia"/>
                <w:lang w:eastAsia="en-AU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1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98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Short-term (1-3</w:t>
            </w:r>
            <w:r w:rsidRPr="00CD2E2F">
              <w:rPr>
                <w:rFonts w:eastAsiaTheme="minorEastAsia"/>
                <w:spacing w:val="-14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months)</w:t>
            </w:r>
          </w:p>
        </w:tc>
      </w:tr>
      <w:tr w:rsidR="00E828A4" w:rsidRPr="00CD2E2F" w:rsidTr="00DB685D">
        <w:trPr>
          <w:gridAfter w:val="1"/>
          <w:wAfter w:w="7" w:type="dxa"/>
          <w:trHeight w:hRule="exact" w:val="341"/>
        </w:trPr>
        <w:tc>
          <w:tcPr>
            <w:tcW w:w="7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9" w:lineRule="exact"/>
              <w:ind w:left="151"/>
              <w:rPr>
                <w:rFonts w:eastAsiaTheme="minorEastAsia"/>
                <w:lang w:eastAsia="en-AU"/>
              </w:rPr>
            </w:pPr>
          </w:p>
        </w:tc>
        <w:tc>
          <w:tcPr>
            <w:tcW w:w="4382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98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Full-time (5</w:t>
            </w:r>
            <w:r w:rsidRPr="00CD2E2F">
              <w:rPr>
                <w:rFonts w:eastAsiaTheme="minorEastAsia"/>
                <w:spacing w:val="-12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days)</w:t>
            </w:r>
          </w:p>
        </w:tc>
        <w:tc>
          <w:tcPr>
            <w:tcW w:w="68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eastAsiaTheme="minorEastAsia"/>
                <w:lang w:eastAsia="en-AU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1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98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Long-term (3-6</w:t>
            </w:r>
            <w:r w:rsidRPr="00CD2E2F">
              <w:rPr>
                <w:rFonts w:eastAsiaTheme="minorEastAsia"/>
                <w:spacing w:val="-12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months)</w:t>
            </w:r>
          </w:p>
        </w:tc>
      </w:tr>
      <w:tr w:rsidR="00E828A4" w:rsidRPr="00CD2E2F" w:rsidTr="00D97775">
        <w:trPr>
          <w:trHeight w:hRule="exact" w:val="350"/>
        </w:trPr>
        <w:tc>
          <w:tcPr>
            <w:tcW w:w="10745" w:type="dxa"/>
            <w:gridSpan w:val="16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93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Please</w:t>
            </w:r>
            <w:r w:rsidRPr="00CD2E2F">
              <w:rPr>
                <w:rFonts w:eastAsiaTheme="minorEastAsia"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advise</w:t>
            </w:r>
            <w:r w:rsidRPr="00CD2E2F">
              <w:rPr>
                <w:rFonts w:eastAsiaTheme="minorEastAsia"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of</w:t>
            </w:r>
            <w:r w:rsidRPr="00CD2E2F">
              <w:rPr>
                <w:rFonts w:eastAsiaTheme="minorEastAsia"/>
                <w:spacing w:val="-5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any</w:t>
            </w:r>
            <w:r w:rsidRPr="00CD2E2F">
              <w:rPr>
                <w:rFonts w:eastAsiaTheme="minorEastAsia"/>
                <w:spacing w:val="-2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upcoming</w:t>
            </w:r>
            <w:r w:rsidRPr="00CD2E2F">
              <w:rPr>
                <w:rFonts w:eastAsiaTheme="minorEastAsia"/>
                <w:spacing w:val="-4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dates</w:t>
            </w:r>
            <w:r w:rsidRPr="00CD2E2F">
              <w:rPr>
                <w:rFonts w:eastAsiaTheme="minorEastAsia"/>
                <w:spacing w:val="-4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that</w:t>
            </w:r>
            <w:r w:rsidRPr="00CD2E2F">
              <w:rPr>
                <w:rFonts w:eastAsiaTheme="minorEastAsia"/>
                <w:spacing w:val="-1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you</w:t>
            </w:r>
            <w:r w:rsidRPr="00CD2E2F">
              <w:rPr>
                <w:rFonts w:eastAsiaTheme="minorEastAsia"/>
                <w:spacing w:val="-2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may</w:t>
            </w:r>
            <w:r w:rsidRPr="00CD2E2F">
              <w:rPr>
                <w:rFonts w:eastAsiaTheme="minorEastAsia"/>
                <w:spacing w:val="-4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be</w:t>
            </w:r>
            <w:r w:rsidRPr="00CD2E2F">
              <w:rPr>
                <w:rFonts w:eastAsiaTheme="minorEastAsia"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u w:val="single"/>
                <w:lang w:eastAsia="en-AU"/>
              </w:rPr>
              <w:t>unavailable</w:t>
            </w:r>
            <w:r w:rsidRPr="00CD2E2F">
              <w:rPr>
                <w:rFonts w:eastAsiaTheme="minorEastAsia"/>
                <w:spacing w:val="-2"/>
                <w:sz w:val="20"/>
                <w:szCs w:val="20"/>
                <w:u w:val="single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for work</w:t>
            </w:r>
            <w:r w:rsidRPr="00CD2E2F">
              <w:rPr>
                <w:rFonts w:eastAsiaTheme="minorEastAsia"/>
                <w:spacing w:val="-4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(indicate</w:t>
            </w:r>
            <w:r w:rsidRPr="00CD2E2F">
              <w:rPr>
                <w:rFonts w:eastAsiaTheme="minorEastAsia"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dates)</w:t>
            </w:r>
            <w:r w:rsidR="00851C6C">
              <w:rPr>
                <w:rFonts w:eastAsiaTheme="minorEastAsia"/>
                <w:sz w:val="20"/>
                <w:szCs w:val="20"/>
                <w:lang w:eastAsia="en-AU"/>
              </w:rPr>
              <w:t xml:space="preserve"> </w:t>
            </w:r>
            <w:permStart w:id="1705842561" w:edGrp="everyone"/>
            <w:permEnd w:id="1705842561"/>
          </w:p>
        </w:tc>
      </w:tr>
      <w:tr w:rsidR="00E828A4" w:rsidRPr="00CD2E2F" w:rsidTr="00D97775">
        <w:trPr>
          <w:trHeight w:hRule="exact" w:val="348"/>
        </w:trPr>
        <w:tc>
          <w:tcPr>
            <w:tcW w:w="10745" w:type="dxa"/>
            <w:gridSpan w:val="16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E828A4" w:rsidRPr="00CD2E2F" w:rsidRDefault="00E828A4" w:rsidP="00851C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93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 xml:space="preserve">WORK EXPECTATIONS: 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Would you consider t</w:t>
            </w:r>
            <w:r w:rsidR="003639CD">
              <w:rPr>
                <w:rFonts w:eastAsiaTheme="minorEastAsia"/>
                <w:sz w:val="20"/>
                <w:szCs w:val="20"/>
                <w:lang w:eastAsia="en-AU"/>
              </w:rPr>
              <w:t>he following positions? (</w:t>
            </w:r>
            <w:r w:rsidR="00851C6C">
              <w:rPr>
                <w:rFonts w:eastAsiaTheme="minorEastAsia"/>
                <w:sz w:val="20"/>
                <w:szCs w:val="20"/>
                <w:lang w:eastAsia="en-AU"/>
              </w:rPr>
              <w:t>X if yes)</w:t>
            </w:r>
          </w:p>
        </w:tc>
      </w:tr>
      <w:tr w:rsidR="00E828A4" w:rsidRPr="00CD2E2F" w:rsidTr="00446EAB">
        <w:trPr>
          <w:trHeight w:hRule="exact" w:val="425"/>
        </w:trPr>
        <w:tc>
          <w:tcPr>
            <w:tcW w:w="9767" w:type="dxa"/>
            <w:gridSpan w:val="13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E828A4" w:rsidRPr="00CD2E2F" w:rsidRDefault="00E828A4" w:rsidP="00446E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ADMINISTRATIVE (processing paperwork, word</w:t>
            </w:r>
            <w:r w:rsidRPr="00CD2E2F">
              <w:rPr>
                <w:rFonts w:eastAsiaTheme="minorEastAsia"/>
                <w:spacing w:val="-30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processing</w:t>
            </w:r>
            <w:r w:rsidR="000756DB">
              <w:rPr>
                <w:rFonts w:eastAsiaTheme="minorEastAsia"/>
                <w:sz w:val="20"/>
                <w:szCs w:val="20"/>
                <w:lang w:eastAsia="en-AU"/>
              </w:rPr>
              <w:t>, financial processing using SAP</w:t>
            </w:r>
            <w:r w:rsidR="00446EAB">
              <w:rPr>
                <w:rFonts w:eastAsiaTheme="minorEastAsia"/>
                <w:sz w:val="20"/>
                <w:szCs w:val="20"/>
                <w:lang w:eastAsia="en-AU"/>
              </w:rPr>
              <w:t>, answering phone calls)</w:t>
            </w: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E828A4" w:rsidRPr="00CD2E2F" w:rsidRDefault="000756DB" w:rsidP="003639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left="4"/>
              <w:rPr>
                <w:rFonts w:eastAsiaTheme="minorEastAsia"/>
                <w:lang w:eastAsia="en-AU"/>
              </w:rPr>
            </w:pPr>
            <w:r>
              <w:rPr>
                <w:rFonts w:eastAsiaTheme="minorEastAsia"/>
                <w:lang w:eastAsia="en-AU"/>
              </w:rPr>
              <w:t xml:space="preserve">    </w:t>
            </w:r>
            <w:permStart w:id="683952427" w:edGrp="everyone"/>
            <w:permEnd w:id="683952427"/>
          </w:p>
        </w:tc>
      </w:tr>
      <w:tr w:rsidR="00E828A4" w:rsidRPr="00CD2E2F" w:rsidTr="00D97775">
        <w:trPr>
          <w:trHeight w:hRule="exact" w:val="336"/>
        </w:trPr>
        <w:tc>
          <w:tcPr>
            <w:tcW w:w="9767" w:type="dxa"/>
            <w:gridSpan w:val="13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E828A4" w:rsidRPr="00CD2E2F" w:rsidRDefault="00446EAB" w:rsidP="00446E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DATA</w:t>
            </w:r>
            <w:r w:rsidRPr="00CD2E2F">
              <w:rPr>
                <w:rFonts w:eastAsiaTheme="minorEastAsia"/>
                <w:spacing w:val="-5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ENTRY</w:t>
            </w:r>
            <w:r>
              <w:rPr>
                <w:rFonts w:eastAsiaTheme="minorEastAsia"/>
                <w:sz w:val="20"/>
                <w:szCs w:val="20"/>
                <w:lang w:eastAsia="en-AU"/>
              </w:rPr>
              <w:t xml:space="preserve"> (experience with MS Office and data programs)</w:t>
            </w: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E828A4" w:rsidRPr="00CD2E2F" w:rsidRDefault="000756DB" w:rsidP="003639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left="4"/>
              <w:rPr>
                <w:rFonts w:eastAsiaTheme="minorEastAsia"/>
                <w:lang w:eastAsia="en-AU"/>
              </w:rPr>
            </w:pPr>
            <w:r>
              <w:rPr>
                <w:rFonts w:ascii="Arial" w:eastAsiaTheme="minorEastAsia" w:hAnsi="Arial" w:cs="Arial"/>
                <w:noProof/>
                <w:position w:val="-4"/>
                <w:sz w:val="20"/>
                <w:szCs w:val="20"/>
                <w:lang w:eastAsia="en-AU"/>
              </w:rPr>
              <w:t xml:space="preserve">    </w:t>
            </w:r>
            <w:permStart w:id="1210410015" w:edGrp="everyone"/>
            <w:permEnd w:id="1210410015"/>
          </w:p>
        </w:tc>
      </w:tr>
      <w:tr w:rsidR="00E828A4" w:rsidRPr="00CD2E2F" w:rsidTr="00D97775">
        <w:trPr>
          <w:trHeight w:hRule="exact" w:val="336"/>
        </w:trPr>
        <w:tc>
          <w:tcPr>
            <w:tcW w:w="9767" w:type="dxa"/>
            <w:gridSpan w:val="13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E828A4" w:rsidRPr="00CD2E2F" w:rsidRDefault="00446EAB" w:rsidP="000756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01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spacing w:val="-1"/>
                <w:sz w:val="20"/>
                <w:szCs w:val="20"/>
                <w:lang w:eastAsia="en-AU"/>
              </w:rPr>
              <w:t>DRIVING</w:t>
            </w:r>
            <w:r>
              <w:rPr>
                <w:rFonts w:eastAsiaTheme="minorEastAsia"/>
                <w:spacing w:val="-1"/>
                <w:sz w:val="20"/>
                <w:szCs w:val="20"/>
                <w:lang w:eastAsia="en-AU"/>
              </w:rPr>
              <w:t xml:space="preserve"> (need current drivers licence and clean driving record)</w:t>
            </w: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E828A4" w:rsidRPr="00CD2E2F" w:rsidRDefault="000756DB" w:rsidP="003639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left="4"/>
              <w:rPr>
                <w:rFonts w:eastAsiaTheme="minorEastAsia"/>
                <w:lang w:eastAsia="en-AU"/>
              </w:rPr>
            </w:pPr>
            <w:r>
              <w:rPr>
                <w:rFonts w:eastAsiaTheme="minorEastAsia"/>
                <w:lang w:eastAsia="en-AU"/>
              </w:rPr>
              <w:t xml:space="preserve">    </w:t>
            </w:r>
            <w:permStart w:id="2029541945" w:edGrp="everyone"/>
            <w:permStart w:id="1920537910" w:edGrp="everyone"/>
            <w:permEnd w:id="2029541945"/>
            <w:permEnd w:id="1920537910"/>
          </w:p>
        </w:tc>
      </w:tr>
      <w:tr w:rsidR="00E828A4" w:rsidRPr="00CD2E2F" w:rsidTr="00D97775">
        <w:trPr>
          <w:trHeight w:hRule="exact" w:val="336"/>
        </w:trPr>
        <w:tc>
          <w:tcPr>
            <w:tcW w:w="10745" w:type="dxa"/>
            <w:gridSpan w:val="16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left="93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Which</w:t>
            </w:r>
            <w:r w:rsidRPr="00CD2E2F">
              <w:rPr>
                <w:rFonts w:eastAsiaTheme="minorEastAsia"/>
                <w:spacing w:val="-5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of</w:t>
            </w:r>
            <w:r w:rsidRPr="00CD2E2F">
              <w:rPr>
                <w:rFonts w:eastAsiaTheme="minorEastAsia"/>
                <w:spacing w:val="-6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the</w:t>
            </w:r>
            <w:r w:rsidRPr="00CD2E2F">
              <w:rPr>
                <w:rFonts w:eastAsiaTheme="minorEastAsia"/>
                <w:spacing w:val="-2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following</w:t>
            </w:r>
            <w:r w:rsidRPr="00CD2E2F">
              <w:rPr>
                <w:rFonts w:eastAsiaTheme="minorEastAsia"/>
                <w:spacing w:val="-5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statements</w:t>
            </w:r>
            <w:r w:rsidRPr="00CD2E2F">
              <w:rPr>
                <w:rFonts w:eastAsiaTheme="minorEastAsia"/>
                <w:spacing w:val="-5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reflect</w:t>
            </w:r>
            <w:r w:rsidRPr="00CD2E2F">
              <w:rPr>
                <w:rFonts w:eastAsiaTheme="minorEastAsia"/>
                <w:spacing w:val="-2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your</w:t>
            </w:r>
            <w:r w:rsidRPr="00CD2E2F">
              <w:rPr>
                <w:rFonts w:eastAsiaTheme="minorEastAsia"/>
                <w:spacing w:val="-2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work</w:t>
            </w:r>
            <w:r w:rsidRPr="00CD2E2F">
              <w:rPr>
                <w:rFonts w:eastAsiaTheme="minorEastAsia"/>
                <w:spacing w:val="-5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expectations?</w:t>
            </w:r>
            <w:r w:rsidRPr="00CD2E2F">
              <w:rPr>
                <w:rFonts w:eastAsiaTheme="minorEastAsia"/>
                <w:spacing w:val="-2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(X</w:t>
            </w:r>
            <w:r w:rsidRPr="00CD2E2F">
              <w:rPr>
                <w:rFonts w:eastAsiaTheme="minorEastAsia"/>
                <w:spacing w:val="-4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if</w:t>
            </w:r>
            <w:r w:rsidRPr="00CD2E2F">
              <w:rPr>
                <w:rFonts w:eastAsiaTheme="minorEastAsia"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yes)</w:t>
            </w:r>
          </w:p>
        </w:tc>
      </w:tr>
      <w:tr w:rsidR="00E828A4" w:rsidRPr="00CD2E2F" w:rsidTr="00D97775">
        <w:trPr>
          <w:trHeight w:hRule="exact" w:val="449"/>
        </w:trPr>
        <w:tc>
          <w:tcPr>
            <w:tcW w:w="39" w:type="dxa"/>
            <w:vMerge w:val="restart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</w:tcPr>
          <w:p w:rsidR="00E828A4" w:rsidRPr="00CD2E2F" w:rsidRDefault="00E828A4" w:rsidP="00E828A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AU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eastAsiaTheme="minorEastAsia" w:hAnsi="Arial" w:cs="Arial"/>
                <w:b/>
                <w:bCs/>
                <w:sz w:val="5"/>
                <w:szCs w:val="5"/>
                <w:lang w:eastAsia="en-AU"/>
              </w:rPr>
            </w:pPr>
          </w:p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41"/>
              <w:rPr>
                <w:rFonts w:eastAsiaTheme="minorEastAsia"/>
                <w:lang w:eastAsia="en-AU"/>
              </w:rPr>
            </w:pPr>
            <w:permStart w:id="397699916" w:edGrp="everyone"/>
            <w:permEnd w:id="397699916"/>
          </w:p>
        </w:tc>
        <w:tc>
          <w:tcPr>
            <w:tcW w:w="100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left="100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I</w:t>
            </w:r>
            <w:r w:rsidRPr="00CD2E2F">
              <w:rPr>
                <w:rFonts w:eastAsiaTheme="minorEastAsia"/>
                <w:spacing w:val="-1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will</w:t>
            </w:r>
            <w:r w:rsidRPr="00CD2E2F">
              <w:rPr>
                <w:rFonts w:eastAsiaTheme="minorEastAsia"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only</w:t>
            </w:r>
            <w:r w:rsidRPr="00CD2E2F">
              <w:rPr>
                <w:rFonts w:eastAsiaTheme="minorEastAsia"/>
                <w:spacing w:val="-7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accept</w:t>
            </w:r>
            <w:r w:rsidRPr="00CD2E2F">
              <w:rPr>
                <w:rFonts w:eastAsiaTheme="minorEastAsia"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positions</w:t>
            </w:r>
            <w:r w:rsidRPr="00CD2E2F">
              <w:rPr>
                <w:rFonts w:eastAsiaTheme="minorEastAsia"/>
                <w:spacing w:val="-4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that</w:t>
            </w:r>
            <w:r w:rsidRPr="00CD2E2F">
              <w:rPr>
                <w:rFonts w:eastAsiaTheme="minorEastAsia"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u w:val="single"/>
                <w:lang w:eastAsia="en-AU"/>
              </w:rPr>
              <w:t>exactly</w:t>
            </w:r>
            <w:r w:rsidRPr="00CD2E2F">
              <w:rPr>
                <w:rFonts w:eastAsiaTheme="minorEastAsia"/>
                <w:spacing w:val="-4"/>
                <w:sz w:val="20"/>
                <w:szCs w:val="20"/>
                <w:u w:val="single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match</w:t>
            </w:r>
            <w:r w:rsidRPr="00CD2E2F">
              <w:rPr>
                <w:rFonts w:eastAsiaTheme="minorEastAsia"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my</w:t>
            </w:r>
            <w:r w:rsidRPr="00CD2E2F">
              <w:rPr>
                <w:rFonts w:eastAsiaTheme="minorEastAsia"/>
                <w:spacing w:val="-4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qualifications,</w:t>
            </w:r>
            <w:r w:rsidRPr="00CD2E2F">
              <w:rPr>
                <w:rFonts w:eastAsiaTheme="minorEastAsia"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skills</w:t>
            </w:r>
            <w:r w:rsidRPr="00CD2E2F">
              <w:rPr>
                <w:rFonts w:eastAsiaTheme="minorEastAsia"/>
                <w:spacing w:val="-4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&amp;</w:t>
            </w:r>
            <w:r w:rsidRPr="00CD2E2F">
              <w:rPr>
                <w:rFonts w:eastAsiaTheme="minorEastAsia"/>
                <w:spacing w:val="-4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experiences</w:t>
            </w:r>
          </w:p>
        </w:tc>
      </w:tr>
      <w:tr w:rsidR="00E828A4" w:rsidRPr="00CD2E2F" w:rsidTr="00D97775">
        <w:trPr>
          <w:trHeight w:hRule="exact" w:val="401"/>
        </w:trPr>
        <w:tc>
          <w:tcPr>
            <w:tcW w:w="39" w:type="dxa"/>
            <w:vMerge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left="100"/>
              <w:rPr>
                <w:rFonts w:eastAsiaTheme="minorEastAsia"/>
                <w:lang w:eastAsia="en-AU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eastAsiaTheme="minorEastAsia" w:hAnsi="Arial" w:cs="Arial"/>
                <w:b/>
                <w:bCs/>
                <w:sz w:val="5"/>
                <w:szCs w:val="5"/>
                <w:lang w:eastAsia="en-AU"/>
              </w:rPr>
            </w:pPr>
          </w:p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41"/>
              <w:rPr>
                <w:rFonts w:eastAsiaTheme="minorEastAsia"/>
                <w:lang w:eastAsia="en-AU"/>
              </w:rPr>
            </w:pPr>
            <w:permStart w:id="1540167823" w:edGrp="everyone"/>
            <w:permEnd w:id="1540167823"/>
          </w:p>
        </w:tc>
        <w:tc>
          <w:tcPr>
            <w:tcW w:w="100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00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I will</w:t>
            </w:r>
            <w:r w:rsidRPr="00CD2E2F">
              <w:rPr>
                <w:rFonts w:eastAsiaTheme="minorEastAsia"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only</w:t>
            </w:r>
            <w:r w:rsidRPr="00CD2E2F">
              <w:rPr>
                <w:rFonts w:eastAsiaTheme="minorEastAsia"/>
                <w:spacing w:val="-7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accept</w:t>
            </w:r>
            <w:r w:rsidRPr="00CD2E2F">
              <w:rPr>
                <w:rFonts w:eastAsiaTheme="minorEastAsia"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positions</w:t>
            </w:r>
            <w:r w:rsidRPr="00CD2E2F">
              <w:rPr>
                <w:rFonts w:eastAsiaTheme="minorEastAsia"/>
                <w:spacing w:val="-4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that</w:t>
            </w:r>
            <w:r w:rsidRPr="00CD2E2F">
              <w:rPr>
                <w:rFonts w:eastAsiaTheme="minorEastAsia"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u w:val="single"/>
                <w:lang w:eastAsia="en-AU"/>
              </w:rPr>
              <w:t>in</w:t>
            </w:r>
            <w:r w:rsidRPr="00CD2E2F">
              <w:rPr>
                <w:rFonts w:eastAsiaTheme="minorEastAsia"/>
                <w:spacing w:val="-4"/>
                <w:sz w:val="20"/>
                <w:szCs w:val="20"/>
                <w:u w:val="single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u w:val="single"/>
                <w:lang w:eastAsia="en-AU"/>
              </w:rPr>
              <w:t>some</w:t>
            </w:r>
            <w:r w:rsidRPr="00CD2E2F">
              <w:rPr>
                <w:rFonts w:eastAsiaTheme="minorEastAsia"/>
                <w:spacing w:val="-1"/>
                <w:sz w:val="20"/>
                <w:szCs w:val="20"/>
                <w:u w:val="single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u w:val="single"/>
                <w:lang w:eastAsia="en-AU"/>
              </w:rPr>
              <w:t>way</w:t>
            </w:r>
            <w:r w:rsidRPr="00CD2E2F">
              <w:rPr>
                <w:rFonts w:eastAsiaTheme="minorEastAsia"/>
                <w:spacing w:val="-4"/>
                <w:sz w:val="20"/>
                <w:szCs w:val="20"/>
                <w:u w:val="single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match</w:t>
            </w:r>
            <w:r w:rsidRPr="00CD2E2F">
              <w:rPr>
                <w:rFonts w:eastAsiaTheme="minorEastAsia"/>
                <w:spacing w:val="-2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my</w:t>
            </w:r>
            <w:r w:rsidRPr="00CD2E2F">
              <w:rPr>
                <w:rFonts w:eastAsiaTheme="minorEastAsia"/>
                <w:spacing w:val="-4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qualifications,</w:t>
            </w:r>
            <w:r w:rsidRPr="00CD2E2F">
              <w:rPr>
                <w:rFonts w:eastAsiaTheme="minorEastAsia"/>
                <w:spacing w:val="-2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skills</w:t>
            </w:r>
            <w:r w:rsidRPr="00CD2E2F">
              <w:rPr>
                <w:rFonts w:eastAsiaTheme="minorEastAsia"/>
                <w:spacing w:val="-4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&amp;</w:t>
            </w:r>
            <w:r w:rsidRPr="00CD2E2F">
              <w:rPr>
                <w:rFonts w:eastAsiaTheme="minorEastAsia"/>
                <w:spacing w:val="-4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experiences</w:t>
            </w:r>
          </w:p>
        </w:tc>
      </w:tr>
      <w:tr w:rsidR="00E828A4" w:rsidRPr="00CD2E2F" w:rsidTr="00D97775">
        <w:trPr>
          <w:trHeight w:hRule="exact" w:val="370"/>
        </w:trPr>
        <w:tc>
          <w:tcPr>
            <w:tcW w:w="39" w:type="dxa"/>
            <w:vMerge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00"/>
              <w:rPr>
                <w:rFonts w:eastAsiaTheme="minorEastAsia"/>
                <w:lang w:eastAsia="en-AU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eastAsiaTheme="minorEastAsia" w:hAnsi="Arial" w:cs="Arial"/>
                <w:b/>
                <w:bCs/>
                <w:sz w:val="5"/>
                <w:szCs w:val="5"/>
                <w:lang w:eastAsia="en-AU"/>
              </w:rPr>
            </w:pPr>
          </w:p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41"/>
              <w:rPr>
                <w:rFonts w:eastAsiaTheme="minorEastAsia"/>
                <w:lang w:eastAsia="en-AU"/>
              </w:rPr>
            </w:pPr>
            <w:permStart w:id="1420107556" w:edGrp="everyone"/>
            <w:permEnd w:id="1420107556"/>
          </w:p>
        </w:tc>
        <w:tc>
          <w:tcPr>
            <w:tcW w:w="100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left="100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I will accept any</w:t>
            </w:r>
            <w:r w:rsidRPr="00CD2E2F">
              <w:rPr>
                <w:rFonts w:eastAsiaTheme="minorEastAsia"/>
                <w:spacing w:val="-12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position</w:t>
            </w:r>
          </w:p>
        </w:tc>
      </w:tr>
      <w:tr w:rsidR="00E828A4" w:rsidRPr="00CD2E2F" w:rsidTr="00D97775">
        <w:trPr>
          <w:trHeight w:hRule="exact" w:val="576"/>
        </w:trPr>
        <w:tc>
          <w:tcPr>
            <w:tcW w:w="10745" w:type="dxa"/>
            <w:gridSpan w:val="16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left="93" w:right="724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 xml:space="preserve">QUALIFICATIONS AND EXPERIENCE SUMMARY: </w:t>
            </w:r>
            <w:r w:rsidR="00DB685D">
              <w:rPr>
                <w:rFonts w:eastAsiaTheme="minorEastAsia"/>
                <w:sz w:val="20"/>
                <w:szCs w:val="20"/>
                <w:lang w:eastAsia="en-AU"/>
              </w:rPr>
              <w:t>In 100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 xml:space="preserve"> words or less summarise your key qualifications, skills</w:t>
            </w:r>
            <w:r w:rsidRPr="00CD2E2F">
              <w:rPr>
                <w:rFonts w:eastAsiaTheme="minorEastAsia"/>
                <w:spacing w:val="-34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&amp;</w:t>
            </w:r>
            <w:r w:rsidRPr="00CD2E2F">
              <w:rPr>
                <w:rFonts w:eastAsiaTheme="minorEastAsia"/>
                <w:w w:val="99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experiences</w:t>
            </w:r>
          </w:p>
        </w:tc>
      </w:tr>
      <w:tr w:rsidR="00E828A4" w:rsidRPr="00CD2E2F" w:rsidTr="00D97775">
        <w:trPr>
          <w:trHeight w:hRule="exact" w:val="346"/>
        </w:trPr>
        <w:tc>
          <w:tcPr>
            <w:tcW w:w="10745" w:type="dxa"/>
            <w:gridSpan w:val="16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left="93"/>
              <w:rPr>
                <w:rFonts w:eastAsiaTheme="minorEastAsia"/>
                <w:lang w:eastAsia="en-AU"/>
              </w:rPr>
            </w:pPr>
            <w:permStart w:id="1710298515" w:edGrp="everyone"/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[insert response</w:t>
            </w:r>
            <w:r w:rsidRPr="00CD2E2F">
              <w:rPr>
                <w:rFonts w:eastAsiaTheme="minorEastAsia"/>
                <w:spacing w:val="-12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here]</w:t>
            </w:r>
            <w:permEnd w:id="1710298515"/>
          </w:p>
        </w:tc>
      </w:tr>
      <w:tr w:rsidR="00E828A4" w:rsidRPr="00CD2E2F" w:rsidTr="00D97775">
        <w:trPr>
          <w:trHeight w:hRule="exact" w:val="379"/>
        </w:trPr>
        <w:tc>
          <w:tcPr>
            <w:tcW w:w="10745" w:type="dxa"/>
            <w:gridSpan w:val="16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/>
              <w:ind w:left="395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I</w:t>
            </w:r>
            <w:r w:rsidRPr="00CD2E2F">
              <w:rPr>
                <w:rFonts w:eastAsiaTheme="minorEastAsia"/>
                <w:b/>
                <w:bCs/>
                <w:spacing w:val="-4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acknowledge</w:t>
            </w:r>
            <w:r w:rsidRPr="00CD2E2F">
              <w:rPr>
                <w:rFonts w:eastAsiaTheme="minorEastAsia"/>
                <w:b/>
                <w:bCs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that</w:t>
            </w:r>
            <w:r w:rsidRPr="00CD2E2F">
              <w:rPr>
                <w:rFonts w:eastAsiaTheme="minorEastAsia"/>
                <w:b/>
                <w:bCs/>
                <w:spacing w:val="-2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the</w:t>
            </w:r>
            <w:r w:rsidRPr="00CD2E2F">
              <w:rPr>
                <w:rFonts w:eastAsiaTheme="minorEastAsia"/>
                <w:b/>
                <w:bCs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information</w:t>
            </w:r>
            <w:r w:rsidRPr="00CD2E2F">
              <w:rPr>
                <w:rFonts w:eastAsiaTheme="minorEastAsia"/>
                <w:b/>
                <w:bCs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provided</w:t>
            </w:r>
            <w:r w:rsidRPr="00CD2E2F">
              <w:rPr>
                <w:rFonts w:eastAsiaTheme="minorEastAsia"/>
                <w:b/>
                <w:bCs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above</w:t>
            </w:r>
            <w:r w:rsidRPr="00CD2E2F">
              <w:rPr>
                <w:rFonts w:eastAsiaTheme="minorEastAsia"/>
                <w:b/>
                <w:bCs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is</w:t>
            </w:r>
            <w:r w:rsidRPr="00CD2E2F">
              <w:rPr>
                <w:rFonts w:eastAsiaTheme="minorEastAsia"/>
                <w:b/>
                <w:bCs/>
                <w:spacing w:val="-4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true</w:t>
            </w:r>
            <w:r w:rsidRPr="00CD2E2F">
              <w:rPr>
                <w:rFonts w:eastAsiaTheme="minorEastAsia"/>
                <w:b/>
                <w:bCs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and</w:t>
            </w:r>
            <w:r w:rsidRPr="00CD2E2F">
              <w:rPr>
                <w:rFonts w:eastAsiaTheme="minorEastAsia"/>
                <w:b/>
                <w:bCs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b/>
                <w:bCs/>
                <w:sz w:val="20"/>
                <w:szCs w:val="20"/>
                <w:lang w:eastAsia="en-AU"/>
              </w:rPr>
              <w:t>accurate</w:t>
            </w:r>
            <w:r w:rsidRPr="00CD2E2F">
              <w:rPr>
                <w:rFonts w:eastAsiaTheme="minorEastAsia"/>
                <w:b/>
                <w:bCs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(X</w:t>
            </w:r>
            <w:r w:rsidRPr="00CD2E2F">
              <w:rPr>
                <w:rFonts w:eastAsiaTheme="minorEastAsia"/>
                <w:spacing w:val="-3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if</w:t>
            </w:r>
            <w:r w:rsidRPr="00CD2E2F">
              <w:rPr>
                <w:rFonts w:eastAsiaTheme="minorEastAsia"/>
                <w:spacing w:val="-2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yes)</w:t>
            </w:r>
            <w:permStart w:id="1215894473" w:edGrp="everyone"/>
            <w:permEnd w:id="1215894473"/>
          </w:p>
        </w:tc>
      </w:tr>
      <w:tr w:rsidR="00E828A4" w:rsidRPr="00CD2E2F" w:rsidTr="00DB685D">
        <w:trPr>
          <w:trHeight w:hRule="exact" w:val="355"/>
        </w:trPr>
        <w:tc>
          <w:tcPr>
            <w:tcW w:w="5089" w:type="dxa"/>
            <w:gridSpan w:val="8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93"/>
              <w:rPr>
                <w:rFonts w:eastAsiaTheme="minorEastAsia"/>
                <w:lang w:eastAsia="en-AU"/>
              </w:rPr>
            </w:pP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(Signature or initials if signed</w:t>
            </w:r>
            <w:r w:rsidRPr="00CD2E2F">
              <w:rPr>
                <w:rFonts w:eastAsiaTheme="minorEastAsia"/>
                <w:spacing w:val="-29"/>
                <w:sz w:val="20"/>
                <w:szCs w:val="20"/>
                <w:lang w:eastAsia="en-AU"/>
              </w:rPr>
              <w:t xml:space="preserve"> </w:t>
            </w:r>
            <w:r w:rsidRPr="00CD2E2F">
              <w:rPr>
                <w:rFonts w:eastAsiaTheme="minorEastAsia"/>
                <w:sz w:val="20"/>
                <w:szCs w:val="20"/>
                <w:lang w:eastAsia="en-AU"/>
              </w:rPr>
              <w:t>electronically)</w:t>
            </w:r>
          </w:p>
        </w:tc>
        <w:tc>
          <w:tcPr>
            <w:tcW w:w="5656" w:type="dxa"/>
            <w:gridSpan w:val="8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E828A4" w:rsidRPr="00CD2E2F" w:rsidRDefault="00E828A4" w:rsidP="00E828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03"/>
              <w:rPr>
                <w:rFonts w:eastAsiaTheme="minorEastAsia"/>
                <w:lang w:eastAsia="en-AU"/>
              </w:rPr>
            </w:pPr>
            <w:permStart w:id="1177816556" w:edGrp="everyone"/>
            <w:permEnd w:id="1177816556"/>
          </w:p>
        </w:tc>
      </w:tr>
    </w:tbl>
    <w:p w:rsidR="00105005" w:rsidRPr="00DB685D" w:rsidRDefault="00BE524F" w:rsidP="002F5118">
      <w:pPr>
        <w:jc w:val="both"/>
        <w:rPr>
          <w:rFonts w:ascii="Arial" w:hAnsi="Arial" w:cs="Arial"/>
          <w:sz w:val="22"/>
          <w:szCs w:val="22"/>
        </w:rPr>
      </w:pPr>
      <w:r w:rsidRPr="00DB685D">
        <w:rPr>
          <w:rFonts w:ascii="Arial" w:hAnsi="Arial" w:cs="Arial"/>
          <w:b/>
          <w:bCs/>
          <w:sz w:val="22"/>
          <w:szCs w:val="22"/>
        </w:rPr>
        <w:t xml:space="preserve">PLEASE NOTE: </w:t>
      </w:r>
      <w:r w:rsidRPr="00DB685D">
        <w:rPr>
          <w:rFonts w:ascii="Arial" w:hAnsi="Arial" w:cs="Arial"/>
          <w:sz w:val="22"/>
          <w:szCs w:val="22"/>
        </w:rPr>
        <w:t xml:space="preserve">The following information </w:t>
      </w:r>
      <w:proofErr w:type="gramStart"/>
      <w:r w:rsidRPr="00DB685D">
        <w:rPr>
          <w:rFonts w:ascii="Arial" w:hAnsi="Arial" w:cs="Arial"/>
          <w:sz w:val="22"/>
          <w:szCs w:val="22"/>
        </w:rPr>
        <w:t>will be kept</w:t>
      </w:r>
      <w:proofErr w:type="gramEnd"/>
      <w:r w:rsidRPr="00DB685D">
        <w:rPr>
          <w:rFonts w:ascii="Arial" w:hAnsi="Arial" w:cs="Arial"/>
          <w:sz w:val="22"/>
          <w:szCs w:val="22"/>
        </w:rPr>
        <w:t xml:space="preserve"> on file for approximately 12 months</w:t>
      </w:r>
    </w:p>
    <w:sectPr w:rsidR="00105005" w:rsidRPr="00DB6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spinCount="100000" w:hashValue="MBN6x3wsGP1iADwH1mp0fQ7R3naH2NRDWNA4sG/Aao0=" w:saltValue="Alz+azzLuY9bmdShzzTrQg==" w:algorithmName="SHA-2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05"/>
    <w:rsid w:val="00052ECC"/>
    <w:rsid w:val="0007016C"/>
    <w:rsid w:val="000756DB"/>
    <w:rsid w:val="00093DB9"/>
    <w:rsid w:val="000E0772"/>
    <w:rsid w:val="00105005"/>
    <w:rsid w:val="001C3873"/>
    <w:rsid w:val="002A5813"/>
    <w:rsid w:val="002F5118"/>
    <w:rsid w:val="00325EE9"/>
    <w:rsid w:val="003639CD"/>
    <w:rsid w:val="004438B9"/>
    <w:rsid w:val="00446EAB"/>
    <w:rsid w:val="00527CD3"/>
    <w:rsid w:val="005539F2"/>
    <w:rsid w:val="006E3278"/>
    <w:rsid w:val="00794DC3"/>
    <w:rsid w:val="007D359F"/>
    <w:rsid w:val="00816026"/>
    <w:rsid w:val="00851C6C"/>
    <w:rsid w:val="008D759F"/>
    <w:rsid w:val="00A13454"/>
    <w:rsid w:val="00B135BC"/>
    <w:rsid w:val="00BE524F"/>
    <w:rsid w:val="00CD2E2F"/>
    <w:rsid w:val="00CE69C8"/>
    <w:rsid w:val="00D97775"/>
    <w:rsid w:val="00DB685D"/>
    <w:rsid w:val="00DE7273"/>
    <w:rsid w:val="00DF44D7"/>
    <w:rsid w:val="00E02794"/>
    <w:rsid w:val="00E606EF"/>
    <w:rsid w:val="00E828A4"/>
    <w:rsid w:val="00F84ADE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F9AB"/>
  <w15:chartTrackingRefBased/>
  <w15:docId w15:val="{DDEC5D41-D3D1-4FF1-B704-9BD7585D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stLetter">
    <w:name w:val="CrestLetter"/>
    <w:basedOn w:val="Normal"/>
    <w:rsid w:val="00105005"/>
    <w:pPr>
      <w:jc w:val="center"/>
    </w:pPr>
    <w:rPr>
      <w:caps/>
      <w:spacing w:val="60"/>
      <w:sz w:val="28"/>
      <w:szCs w:val="28"/>
    </w:rPr>
  </w:style>
  <w:style w:type="table" w:styleId="TableGrid">
    <w:name w:val="Table Grid"/>
    <w:basedOn w:val="TableNormal"/>
    <w:uiPriority w:val="39"/>
    <w:rsid w:val="0010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05005"/>
    <w:pPr>
      <w:widowControl w:val="0"/>
      <w:autoSpaceDE w:val="0"/>
      <w:autoSpaceDN w:val="0"/>
      <w:adjustRightInd w:val="0"/>
    </w:pPr>
    <w:rPr>
      <w:rFonts w:eastAsiaTheme="minorEastAsia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816026"/>
    <w:pPr>
      <w:widowControl w:val="0"/>
      <w:autoSpaceDE w:val="0"/>
      <w:autoSpaceDN w:val="0"/>
      <w:adjustRightInd w:val="0"/>
      <w:spacing w:before="73"/>
      <w:ind w:left="1177" w:hanging="1"/>
    </w:pPr>
    <w:rPr>
      <w:rFonts w:eastAsiaTheme="minorEastAsia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816026"/>
    <w:rPr>
      <w:rFonts w:ascii="Times New Roman" w:eastAsiaTheme="minorEastAsia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6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282</Words>
  <Characters>1610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Annie</dc:creator>
  <cp:keywords/>
  <dc:description/>
  <cp:lastModifiedBy>Lee, Annie</cp:lastModifiedBy>
  <cp:revision>151</cp:revision>
  <cp:lastPrinted>2017-12-15T17:00:00Z</cp:lastPrinted>
  <dcterms:created xsi:type="dcterms:W3CDTF">2017-12-14T20:04:00Z</dcterms:created>
  <dcterms:modified xsi:type="dcterms:W3CDTF">2017-12-15T18:21:00Z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4236ced6-3fff-4de3-95a5-aca3c6e4fba8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